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B3" w:rsidRPr="00FE5FBC" w:rsidRDefault="00A41FB3" w:rsidP="00FE5FBC">
      <w:pPr>
        <w:shd w:val="clear" w:color="auto" w:fill="FFFFFF"/>
        <w:spacing w:beforeLines="20" w:before="48" w:afterLines="20" w:after="48" w:line="51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32"/>
          <w:szCs w:val="32"/>
          <w:lang w:eastAsia="ru-RU"/>
        </w:rPr>
      </w:pPr>
      <w:r w:rsidRPr="00FE5FBC">
        <w:rPr>
          <w:rFonts w:ascii="Times New Roman" w:eastAsia="Times New Roman" w:hAnsi="Times New Roman" w:cs="Times New Roman"/>
          <w:b/>
          <w:i/>
          <w:color w:val="0070C0"/>
          <w:kern w:val="36"/>
          <w:sz w:val="32"/>
          <w:szCs w:val="32"/>
          <w:lang w:eastAsia="ru-RU"/>
        </w:rPr>
        <w:t>В Перми прошло Первенство края по плаванию «Веселый дельфин»</w:t>
      </w: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  <w:sz w:val="28"/>
          <w:szCs w:val="28"/>
        </w:rPr>
      </w:pPr>
      <w:r w:rsidRPr="00FE5FBC">
        <w:rPr>
          <w:color w:val="2D2929"/>
          <w:sz w:val="28"/>
          <w:szCs w:val="28"/>
        </w:rPr>
        <w:t>С 5 по 7 марта в спортивном комплексе «Олимпия» 298 спортсменов из 21 клуба региона боролись за право участвовать во Всероссийских соревнованиях «Веселый дельфин», которые пройдут с 13 по 17 мая 2024 года в Санкт-Петербурге. Проведение регионального первенства поддержали «</w:t>
      </w:r>
      <w:proofErr w:type="spellStart"/>
      <w:r w:rsidRPr="00FE5FBC">
        <w:rPr>
          <w:color w:val="2D2929"/>
          <w:sz w:val="28"/>
          <w:szCs w:val="28"/>
        </w:rPr>
        <w:t>Уралхим</w:t>
      </w:r>
      <w:proofErr w:type="spellEnd"/>
      <w:r w:rsidRPr="00FE5FBC">
        <w:rPr>
          <w:color w:val="2D2929"/>
          <w:sz w:val="28"/>
          <w:szCs w:val="28"/>
        </w:rPr>
        <w:t>» и «</w:t>
      </w:r>
      <w:proofErr w:type="spellStart"/>
      <w:r w:rsidRPr="00FE5FBC">
        <w:rPr>
          <w:color w:val="2D2929"/>
          <w:sz w:val="28"/>
          <w:szCs w:val="28"/>
        </w:rPr>
        <w:t>Уралкалий</w:t>
      </w:r>
      <w:proofErr w:type="spellEnd"/>
      <w:r w:rsidRPr="00FE5FBC">
        <w:rPr>
          <w:color w:val="2D2929"/>
          <w:sz w:val="28"/>
          <w:szCs w:val="28"/>
        </w:rPr>
        <w:t>». </w:t>
      </w: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  <w:sz w:val="28"/>
          <w:szCs w:val="28"/>
        </w:rPr>
      </w:pPr>
      <w:proofErr w:type="gramStart"/>
      <w:r w:rsidRPr="00FE5FBC">
        <w:rPr>
          <w:color w:val="2D2929"/>
          <w:sz w:val="28"/>
          <w:szCs w:val="28"/>
        </w:rPr>
        <w:t xml:space="preserve">В соревнованиях приняли участие юноши и девушки 11 — 13 лет (2011 — 2013 г.р.) из Перми, Кудымкара, Березников, Горнозаводска, </w:t>
      </w:r>
      <w:proofErr w:type="spellStart"/>
      <w:r w:rsidRPr="00FE5FBC">
        <w:rPr>
          <w:color w:val="2D2929"/>
          <w:sz w:val="28"/>
          <w:szCs w:val="28"/>
        </w:rPr>
        <w:t>Губахи</w:t>
      </w:r>
      <w:proofErr w:type="spellEnd"/>
      <w:r w:rsidRPr="00FE5FBC">
        <w:rPr>
          <w:color w:val="2D2929"/>
          <w:sz w:val="28"/>
          <w:szCs w:val="28"/>
        </w:rPr>
        <w:t xml:space="preserve">, </w:t>
      </w:r>
      <w:proofErr w:type="spellStart"/>
      <w:r w:rsidRPr="00FE5FBC">
        <w:rPr>
          <w:color w:val="2D2929"/>
          <w:sz w:val="28"/>
          <w:szCs w:val="28"/>
        </w:rPr>
        <w:t>Чусового</w:t>
      </w:r>
      <w:proofErr w:type="spellEnd"/>
      <w:r w:rsidRPr="00FE5FBC">
        <w:rPr>
          <w:color w:val="2D2929"/>
          <w:sz w:val="28"/>
          <w:szCs w:val="28"/>
        </w:rPr>
        <w:t>, Лысьвы, Краснокамска, Чайковского, Осы, Яйвы, Соликамска и Кунгура. </w:t>
      </w:r>
      <w:proofErr w:type="gramEnd"/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  <w:sz w:val="28"/>
          <w:szCs w:val="28"/>
        </w:rPr>
      </w:pPr>
      <w:r w:rsidRPr="00FE5FBC">
        <w:rPr>
          <w:bCs/>
          <w:color w:val="2D2929"/>
          <w:sz w:val="28"/>
          <w:szCs w:val="28"/>
        </w:rPr>
        <w:t>Алексей Аверьянов, президент ОО «Федерация плавания Пермского края», директор филиала «ПМУ» АО «ОХК «</w:t>
      </w:r>
      <w:proofErr w:type="spellStart"/>
      <w:r w:rsidRPr="00FE5FBC">
        <w:rPr>
          <w:bCs/>
          <w:color w:val="2D2929"/>
          <w:sz w:val="28"/>
          <w:szCs w:val="28"/>
        </w:rPr>
        <w:t>Уралхим</w:t>
      </w:r>
      <w:proofErr w:type="spellEnd"/>
      <w:r w:rsidRPr="00FE5FBC">
        <w:rPr>
          <w:bCs/>
          <w:color w:val="2D2929"/>
          <w:sz w:val="28"/>
          <w:szCs w:val="28"/>
        </w:rPr>
        <w:t>»: </w:t>
      </w: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  <w:sz w:val="28"/>
          <w:szCs w:val="28"/>
        </w:rPr>
      </w:pPr>
      <w:r w:rsidRPr="00FE5FBC">
        <w:rPr>
          <w:iCs/>
          <w:color w:val="2D2929"/>
          <w:sz w:val="28"/>
          <w:szCs w:val="28"/>
        </w:rPr>
        <w:t>Региональный этап соревнований «Веселый дельфин» — это ежегодное первенство, где мы отбираем спортсменов для участия в одноименных всероссийских соревнованиях. Самое главное, что каждый год пловцов этого возраста становится больше. Это значит, работа по строительству бассейнов и популяризации плавания в регионе приносит свои плоды. </w:t>
      </w:r>
    </w:p>
    <w:p w:rsid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  <w:sz w:val="28"/>
          <w:szCs w:val="28"/>
        </w:rPr>
      </w:pPr>
      <w:r w:rsidRPr="00FE5FBC">
        <w:rPr>
          <w:color w:val="2D2929"/>
          <w:sz w:val="28"/>
          <w:szCs w:val="28"/>
        </w:rPr>
        <w:t xml:space="preserve">За три дня было разыграно 30 комплектов наград в индивидуальных и эстафетных заплывах. Спортсмены соревновались на дистанциях 800 м вольным стилем, 200 м комплексным плаванием, 100 м вольным стилем, брассом, баттерфляем и на спине, а также в эстафетах 4х50 м вольным стилем и комплексным плаванием. </w:t>
      </w:r>
    </w:p>
    <w:p w:rsidR="00FE5FBC" w:rsidRDefault="00FE5FBC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bCs/>
          <w:color w:val="2D2929"/>
          <w:sz w:val="28"/>
          <w:szCs w:val="28"/>
        </w:rPr>
      </w:pPr>
    </w:p>
    <w:p w:rsidR="00FE5FBC" w:rsidRPr="00FE5FBC" w:rsidRDefault="00FE5FBC" w:rsidP="00FE5FBC">
      <w:pPr>
        <w:spacing w:beforeLines="20" w:before="48" w:afterLines="20" w:after="48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E5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Первенства Пермского края по плаванию мы поздравляем Павлову </w:t>
      </w:r>
      <w:proofErr w:type="spellStart"/>
      <w:r w:rsidRPr="00FE5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Милаславу</w:t>
      </w:r>
      <w:proofErr w:type="spellEnd"/>
      <w:r w:rsidRPr="00FE5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выполнением 3 спортивного разряда! Желаем </w:t>
      </w:r>
      <w:proofErr w:type="spellStart"/>
      <w:r w:rsidRPr="00FE5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Милаславе</w:t>
      </w:r>
      <w:proofErr w:type="spellEnd"/>
      <w:r w:rsidRPr="00FE5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дальнейшего роста результатов, богатырского здоровья, упорства, настойчивости и трудолюбия! Не останавливайся на </w:t>
      </w:r>
      <w:proofErr w:type="gramStart"/>
      <w:r w:rsidRPr="00FE5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достигнутом</w:t>
      </w:r>
      <w:proofErr w:type="gramEnd"/>
      <w:r w:rsidRPr="00FE5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иди вперёд!</w:t>
      </w:r>
    </w:p>
    <w:p w:rsidR="00FE5FBC" w:rsidRDefault="00FE5FBC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bCs/>
          <w:color w:val="2D2929"/>
          <w:sz w:val="28"/>
          <w:szCs w:val="28"/>
        </w:rPr>
      </w:pP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</w:rPr>
      </w:pPr>
      <w:r w:rsidRPr="00FE5FBC">
        <w:rPr>
          <w:bCs/>
          <w:color w:val="2D2929"/>
        </w:rPr>
        <w:t>Справка </w:t>
      </w: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</w:rPr>
      </w:pPr>
      <w:r w:rsidRPr="00FE5FBC">
        <w:rPr>
          <w:color w:val="2D2929"/>
        </w:rPr>
        <w:t>Организаторы Первенства Пермского края по плаванию «Веселый дельфин»: Министерство физической культуры и спорта Пермского края, ОО «Федерация плавания Пермского края», спорткомплекс «Олимпия». </w:t>
      </w: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</w:rPr>
      </w:pPr>
      <w:r w:rsidRPr="00FE5FBC">
        <w:rPr>
          <w:color w:val="2D2929"/>
        </w:rPr>
        <w:t>Золотые медали Первенства Пермского края «Веселый дельфин» завоевали: </w:t>
      </w: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</w:rPr>
      </w:pPr>
      <w:r w:rsidRPr="00FE5FBC">
        <w:rPr>
          <w:color w:val="2D2929"/>
        </w:rPr>
        <w:t xml:space="preserve"> 200 м (комплексное плавание) — Дарья </w:t>
      </w:r>
      <w:proofErr w:type="spellStart"/>
      <w:proofErr w:type="gramStart"/>
      <w:r w:rsidRPr="00FE5FBC">
        <w:rPr>
          <w:color w:val="2D2929"/>
        </w:rPr>
        <w:t>Христиани</w:t>
      </w:r>
      <w:proofErr w:type="spellEnd"/>
      <w:r w:rsidRPr="00FE5FBC">
        <w:rPr>
          <w:color w:val="2D2929"/>
        </w:rPr>
        <w:t xml:space="preserve"> и</w:t>
      </w:r>
      <w:proofErr w:type="gramEnd"/>
      <w:r w:rsidRPr="00FE5FBC">
        <w:rPr>
          <w:color w:val="2D2929"/>
        </w:rPr>
        <w:t xml:space="preserve"> Матвей </w:t>
      </w:r>
      <w:proofErr w:type="spellStart"/>
      <w:r w:rsidRPr="00FE5FBC">
        <w:rPr>
          <w:color w:val="2D2929"/>
        </w:rPr>
        <w:t>Онянов</w:t>
      </w:r>
      <w:proofErr w:type="spellEnd"/>
      <w:r w:rsidRPr="00FE5FBC">
        <w:rPr>
          <w:color w:val="2D2929"/>
        </w:rPr>
        <w:t xml:space="preserve"> («Кристалл», Березники); </w:t>
      </w: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</w:rPr>
      </w:pPr>
      <w:r w:rsidRPr="00FE5FBC">
        <w:rPr>
          <w:color w:val="2D2929"/>
        </w:rPr>
        <w:t xml:space="preserve"> 800 м (вольный стиль) — Дарья </w:t>
      </w:r>
      <w:proofErr w:type="spellStart"/>
      <w:proofErr w:type="gramStart"/>
      <w:r w:rsidRPr="00FE5FBC">
        <w:rPr>
          <w:color w:val="2D2929"/>
        </w:rPr>
        <w:t>Христиани</w:t>
      </w:r>
      <w:proofErr w:type="spellEnd"/>
      <w:r w:rsidRPr="00FE5FBC">
        <w:rPr>
          <w:color w:val="2D2929"/>
        </w:rPr>
        <w:t xml:space="preserve"> и</w:t>
      </w:r>
      <w:proofErr w:type="gramEnd"/>
      <w:r w:rsidRPr="00FE5FBC">
        <w:rPr>
          <w:color w:val="2D2929"/>
        </w:rPr>
        <w:t xml:space="preserve"> Матвей </w:t>
      </w:r>
      <w:proofErr w:type="spellStart"/>
      <w:r w:rsidRPr="00FE5FBC">
        <w:rPr>
          <w:color w:val="2D2929"/>
        </w:rPr>
        <w:t>Онянов</w:t>
      </w:r>
      <w:proofErr w:type="spellEnd"/>
      <w:r w:rsidRPr="00FE5FBC">
        <w:rPr>
          <w:color w:val="2D2929"/>
        </w:rPr>
        <w:t xml:space="preserve"> («Кристалл», Березники); </w:t>
      </w: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</w:rPr>
      </w:pPr>
      <w:r w:rsidRPr="00FE5FBC">
        <w:rPr>
          <w:color w:val="2D2929"/>
        </w:rPr>
        <w:t> 100 м (вольный стиль) — Вероника Караваева и Артем Богомолов («Олимпия», Пермь); </w:t>
      </w: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</w:rPr>
      </w:pPr>
      <w:r w:rsidRPr="00FE5FBC">
        <w:rPr>
          <w:color w:val="2D2929"/>
        </w:rPr>
        <w:t> </w:t>
      </w:r>
      <w:proofErr w:type="gramStart"/>
      <w:r w:rsidRPr="00FE5FBC">
        <w:rPr>
          <w:color w:val="2D2929"/>
        </w:rPr>
        <w:t>100 м (брасс) — Софья Чугунова («БМ», Пермь), Михаил Попов («Олимпия», Пермь); </w:t>
      </w:r>
      <w:proofErr w:type="gramEnd"/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</w:rPr>
      </w:pPr>
      <w:r w:rsidRPr="00FE5FBC">
        <w:rPr>
          <w:color w:val="2D2929"/>
        </w:rPr>
        <w:t xml:space="preserve"> 100 м (на спине) — Мария Смирнова («Академия ИВС», Оса), Матвей </w:t>
      </w:r>
      <w:proofErr w:type="spellStart"/>
      <w:r w:rsidRPr="00FE5FBC">
        <w:rPr>
          <w:color w:val="2D2929"/>
        </w:rPr>
        <w:t>Онянов</w:t>
      </w:r>
      <w:proofErr w:type="spellEnd"/>
      <w:r w:rsidRPr="00FE5FBC">
        <w:rPr>
          <w:color w:val="2D2929"/>
        </w:rPr>
        <w:t xml:space="preserve"> («Кристалл», Березники); </w:t>
      </w: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</w:rPr>
      </w:pPr>
      <w:r w:rsidRPr="00FE5FBC">
        <w:rPr>
          <w:color w:val="2D2929"/>
        </w:rPr>
        <w:t xml:space="preserve"> 100 м (баттерфляй) — Федор </w:t>
      </w:r>
      <w:proofErr w:type="spellStart"/>
      <w:r w:rsidRPr="00FE5FBC">
        <w:rPr>
          <w:color w:val="2D2929"/>
        </w:rPr>
        <w:t>Кислицын</w:t>
      </w:r>
      <w:proofErr w:type="spellEnd"/>
      <w:r w:rsidRPr="00FE5FBC">
        <w:rPr>
          <w:color w:val="2D2929"/>
        </w:rPr>
        <w:t xml:space="preserve"> («Кристалл», Березники), Софья </w:t>
      </w:r>
      <w:proofErr w:type="spellStart"/>
      <w:r w:rsidRPr="00FE5FBC">
        <w:rPr>
          <w:color w:val="2D2929"/>
        </w:rPr>
        <w:t>Гейцман</w:t>
      </w:r>
      <w:proofErr w:type="spellEnd"/>
      <w:r w:rsidRPr="00FE5FBC">
        <w:rPr>
          <w:color w:val="2D2929"/>
        </w:rPr>
        <w:t>, («БМ», Пермь); </w:t>
      </w:r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</w:rPr>
      </w:pPr>
      <w:r w:rsidRPr="00FE5FBC">
        <w:rPr>
          <w:color w:val="2D2929"/>
        </w:rPr>
        <w:t> </w:t>
      </w:r>
      <w:proofErr w:type="gramStart"/>
      <w:r w:rsidRPr="00FE5FBC">
        <w:rPr>
          <w:color w:val="2D2929"/>
        </w:rPr>
        <w:t xml:space="preserve">эстафета 4х50 метров (вольный стиль) — Вероника Караваева, Ульяна </w:t>
      </w:r>
      <w:proofErr w:type="spellStart"/>
      <w:r w:rsidRPr="00FE5FBC">
        <w:rPr>
          <w:color w:val="2D2929"/>
        </w:rPr>
        <w:t>Колпакова</w:t>
      </w:r>
      <w:proofErr w:type="spellEnd"/>
      <w:r w:rsidRPr="00FE5FBC">
        <w:rPr>
          <w:color w:val="2D2929"/>
        </w:rPr>
        <w:t xml:space="preserve">, Яна Войтович, Дарья Миронова («Олимпия», Пермь); Арсений </w:t>
      </w:r>
      <w:proofErr w:type="spellStart"/>
      <w:r w:rsidRPr="00FE5FBC">
        <w:rPr>
          <w:color w:val="2D2929"/>
        </w:rPr>
        <w:t>Чернега</w:t>
      </w:r>
      <w:proofErr w:type="spellEnd"/>
      <w:r w:rsidRPr="00FE5FBC">
        <w:rPr>
          <w:color w:val="2D2929"/>
        </w:rPr>
        <w:t>, Михаил Попов, Семен Шлыков, Артем Богомолов («Олимпия», Пермь); </w:t>
      </w:r>
      <w:proofErr w:type="gramEnd"/>
    </w:p>
    <w:p w:rsidR="00A41FB3" w:rsidRPr="00FE5FBC" w:rsidRDefault="00A41FB3" w:rsidP="00FE5FBC">
      <w:pPr>
        <w:pStyle w:val="a3"/>
        <w:shd w:val="clear" w:color="auto" w:fill="FFFFFF"/>
        <w:spacing w:beforeLines="20" w:before="48" w:beforeAutospacing="0" w:afterLines="20" w:after="48" w:afterAutospacing="0" w:line="290" w:lineRule="atLeast"/>
        <w:ind w:left="-851"/>
        <w:jc w:val="both"/>
        <w:rPr>
          <w:color w:val="2D2929"/>
        </w:rPr>
      </w:pPr>
      <w:r w:rsidRPr="00FE5FBC">
        <w:rPr>
          <w:color w:val="2D2929"/>
        </w:rPr>
        <w:t xml:space="preserve"> смешанная эстафета 4х50 метров (комплексное плавание) — Семен Шлыков, Артем Богомолов, Ульяна </w:t>
      </w:r>
      <w:proofErr w:type="spellStart"/>
      <w:r w:rsidRPr="00FE5FBC">
        <w:rPr>
          <w:color w:val="2D2929"/>
        </w:rPr>
        <w:t>Колпакова</w:t>
      </w:r>
      <w:proofErr w:type="spellEnd"/>
      <w:r w:rsidRPr="00FE5FBC">
        <w:rPr>
          <w:color w:val="2D2929"/>
        </w:rPr>
        <w:t>, Вероника Караваева («Олимпия», Пермь).  </w:t>
      </w:r>
    </w:p>
    <w:p w:rsidR="00FE5FBC" w:rsidRDefault="00FE5FBC" w:rsidP="00FE5FBC">
      <w:pPr>
        <w:spacing w:beforeLines="20" w:before="48" w:afterLines="20" w:after="48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FE5FBC" w:rsidSect="00FE5FB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8E"/>
    <w:rsid w:val="000D0E55"/>
    <w:rsid w:val="00355D8E"/>
    <w:rsid w:val="00A41FB3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3</cp:revision>
  <cp:lastPrinted>2024-03-13T11:24:00Z</cp:lastPrinted>
  <dcterms:created xsi:type="dcterms:W3CDTF">2024-03-13T07:46:00Z</dcterms:created>
  <dcterms:modified xsi:type="dcterms:W3CDTF">2024-03-13T11:25:00Z</dcterms:modified>
</cp:coreProperties>
</file>