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A1C" w:rsidRDefault="002D1A1C" w:rsidP="002D1A1C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 w:rsidRPr="002D1A1C">
        <w:rPr>
          <w:rFonts w:ascii="Times New Roman" w:hAnsi="Times New Roman" w:cs="Times New Roman"/>
          <w:b/>
          <w:color w:val="FF0000"/>
          <w:sz w:val="28"/>
          <w:szCs w:val="28"/>
        </w:rPr>
        <w:t>5 октября,</w:t>
      </w:r>
      <w:r w:rsidRPr="002D1A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D1A1C">
        <w:rPr>
          <w:rFonts w:ascii="Times New Roman" w:hAnsi="Times New Roman" w:cs="Times New Roman"/>
          <w:sz w:val="28"/>
          <w:szCs w:val="28"/>
        </w:rPr>
        <w:t xml:space="preserve">все педагоги отмечают свой профессиональный праздник — День учителя. </w:t>
      </w:r>
    </w:p>
    <w:p w:rsidR="00FA1EE3" w:rsidRPr="002D1A1C" w:rsidRDefault="002D1A1C" w:rsidP="002D1A1C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 w:rsidRPr="002D1A1C">
        <w:rPr>
          <w:rFonts w:ascii="Times New Roman" w:hAnsi="Times New Roman" w:cs="Times New Roman"/>
          <w:sz w:val="28"/>
          <w:szCs w:val="28"/>
        </w:rPr>
        <w:t>Профессия учителя сложная, очень важная и почетная, ведь именно учителя формируют новое молодое поколение страны.</w:t>
      </w:r>
    </w:p>
    <w:p w:rsidR="002D1A1C" w:rsidRDefault="002D1A1C" w:rsidP="002D1A1C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 w:rsidRPr="002D1A1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всей </w:t>
      </w:r>
      <w:r w:rsidRPr="002D1A1C">
        <w:rPr>
          <w:rFonts w:ascii="Times New Roman" w:hAnsi="Times New Roman" w:cs="Times New Roman"/>
          <w:sz w:val="28"/>
          <w:szCs w:val="28"/>
        </w:rPr>
        <w:t xml:space="preserve">души сегодня </w:t>
      </w:r>
      <w:r w:rsidRPr="002D1A1C">
        <w:rPr>
          <w:rFonts w:ascii="Times New Roman" w:hAnsi="Times New Roman" w:cs="Times New Roman"/>
          <w:b/>
          <w:i/>
          <w:color w:val="0070C0"/>
          <w:sz w:val="28"/>
          <w:szCs w:val="28"/>
        </w:rPr>
        <w:t>поздравляем коллег с почетным праздником</w:t>
      </w:r>
      <w:r w:rsidRPr="002D1A1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2D1A1C">
        <w:rPr>
          <w:rFonts w:ascii="Times New Roman" w:hAnsi="Times New Roman" w:cs="Times New Roman"/>
          <w:sz w:val="28"/>
          <w:szCs w:val="28"/>
        </w:rPr>
        <w:t>—</w:t>
      </w:r>
    </w:p>
    <w:p w:rsidR="002D1A1C" w:rsidRPr="002D1A1C" w:rsidRDefault="002D1A1C" w:rsidP="002D1A1C">
      <w:pPr>
        <w:spacing w:before="20" w:after="2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2D1A1C">
        <w:rPr>
          <w:rFonts w:ascii="Times New Roman" w:hAnsi="Times New Roman" w:cs="Times New Roman"/>
          <w:sz w:val="28"/>
          <w:szCs w:val="28"/>
        </w:rPr>
        <w:t xml:space="preserve"> </w:t>
      </w:r>
      <w:r w:rsidRPr="002D1A1C">
        <w:rPr>
          <w:rFonts w:ascii="Times New Roman" w:hAnsi="Times New Roman" w:cs="Times New Roman"/>
          <w:b/>
          <w:i/>
          <w:color w:val="0070C0"/>
          <w:sz w:val="28"/>
          <w:szCs w:val="28"/>
        </w:rPr>
        <w:t>Днем учителя!</w:t>
      </w:r>
      <w:r w:rsidRPr="002D1A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A1C" w:rsidRDefault="002D1A1C" w:rsidP="002D1A1C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 w:rsidRPr="002D1A1C">
        <w:rPr>
          <w:rFonts w:ascii="Times New Roman" w:hAnsi="Times New Roman" w:cs="Times New Roman"/>
          <w:sz w:val="28"/>
          <w:szCs w:val="28"/>
        </w:rPr>
        <w:t>Это одна из подлинно благородных профессий в мире. Ведь ничто так не украшает человека, как воспитание и знания. А вы даете детям именно эти качества.</w:t>
      </w:r>
    </w:p>
    <w:p w:rsidR="002D1A1C" w:rsidRDefault="002D1A1C" w:rsidP="002D1A1C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 w:rsidRPr="002D1A1C">
        <w:rPr>
          <w:rFonts w:ascii="Times New Roman" w:hAnsi="Times New Roman" w:cs="Times New Roman"/>
          <w:sz w:val="28"/>
          <w:szCs w:val="28"/>
        </w:rPr>
        <w:t>Желаем Вам процветания и впечатляющего успеха в вашей деятельности. Заслуженных побед и наград. Бескрайнего уважения и понимания. Новых достижений и ярких интересных впечатлений!</w:t>
      </w:r>
    </w:p>
    <w:p w:rsidR="00660983" w:rsidRDefault="00660983" w:rsidP="002D1A1C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</w:p>
    <w:p w:rsidR="00EB407B" w:rsidRDefault="00660983" w:rsidP="002D1A1C">
      <w:pPr>
        <w:spacing w:before="20" w:after="20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Поздравляю дорогих коллег с  профессиональным праздником! Пусть в жизни будут новые победы, в деятельности будет много ярких идей, в доме всегда живет счастье, а на сердце — любовь</w:t>
      </w:r>
    </w:p>
    <w:p w:rsidR="00EB407B" w:rsidRDefault="00EB407B" w:rsidP="002D1A1C">
      <w:pPr>
        <w:spacing w:before="20" w:after="20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B407B" w:rsidRDefault="00EB407B" w:rsidP="002D1A1C">
      <w:pPr>
        <w:spacing w:before="20" w:after="20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60983" w:rsidRPr="002D1A1C" w:rsidRDefault="00EB407B" w:rsidP="002D1A1C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Хочу поздравить учителей с профессиональным праздником. А именно: мою первую учительницу -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Маргариту Яковлевну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Винокурову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Эмму Владимировну Константинову, Татьяну Николаевну Бармину</w:t>
      </w:r>
      <w:r w:rsidR="00687C68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Светлану Владимировну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Лыскову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Классного руководителя в старших классах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Баранову Ирину Васильевну (русский язык, литература), Гущину Нину Андреевну (география)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Учителя математики (алгебра и геометрия)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Кербикову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Татьяну Григор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ьевну,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Маланыч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Елена Федоровну.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Учителя русского языка и литературы - Каменских Ирину Евгеньевну. Учителя биологии - Ольгу Владимировну Богдан. Учителя истории - Елену Владимировну Коваль. Учителей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физ-ры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руководителей спортивных секций - Бориса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Ментемировича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Менгалиева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Раису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Газизовну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Емец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Владислава Алексеевича Бармина.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Учителя труда - 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ладимира Николаевича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Ахульянова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Татьяну Павловну (в 29 доме)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Английского языка - Ольгу Владимировну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Олехову.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Учителя химии - Любовь Петровну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Маркову (не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знаю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жива или нет)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Анетт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Михайловну Захарову.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Учителя черчения и рисования - Юлию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Ивановну Григорь</w:t>
      </w:r>
      <w:r w:rsidR="00687C68">
        <w:rPr>
          <w:rFonts w:ascii="Arial" w:hAnsi="Arial" w:cs="Arial"/>
          <w:color w:val="000000"/>
          <w:sz w:val="20"/>
          <w:szCs w:val="20"/>
          <w:shd w:val="clear" w:color="auto" w:fill="FFFFFF"/>
        </w:rPr>
        <w:t>еву, Елену Николаевну Первушину, (в теннис играет),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Наталью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Леонардовну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Игошеву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(труды)</w:t>
      </w:r>
      <w:r w:rsidR="00687C6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иногда у нас препода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вавшую некоторые уроки.</w:t>
      </w:r>
      <w:r w:rsidR="00687C68" w:rsidRPr="00687C68">
        <w:t xml:space="preserve"> </w:t>
      </w:r>
      <w:r w:rsidR="00687C68">
        <w:rPr>
          <w:rFonts w:ascii="Arial" w:hAnsi="Arial" w:cs="Arial"/>
          <w:color w:val="000000"/>
          <w:sz w:val="20"/>
          <w:szCs w:val="20"/>
          <w:shd w:val="clear" w:color="auto" w:fill="FFFFFF"/>
        </w:rPr>
        <w:t>Т</w:t>
      </w:r>
      <w:bookmarkStart w:id="0" w:name="_GoBack"/>
      <w:bookmarkEnd w:id="0"/>
      <w:r w:rsidR="00687C68" w:rsidRPr="00687C6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руды у девочек Захарова Лариса Алексеевна, астрономия </w:t>
      </w:r>
      <w:proofErr w:type="spellStart"/>
      <w:r w:rsidR="00687C68" w:rsidRPr="00687C68">
        <w:rPr>
          <w:rFonts w:ascii="Arial" w:hAnsi="Arial" w:cs="Arial"/>
          <w:color w:val="000000"/>
          <w:sz w:val="20"/>
          <w:szCs w:val="20"/>
          <w:shd w:val="clear" w:color="auto" w:fill="FFFFFF"/>
        </w:rPr>
        <w:t>Габдулхакова</w:t>
      </w:r>
      <w:proofErr w:type="spellEnd"/>
      <w:r w:rsidR="00687C68" w:rsidRPr="00687C6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Ольга Павловна, русский язык и литература </w:t>
      </w:r>
      <w:proofErr w:type="spellStart"/>
      <w:r w:rsidR="00687C68" w:rsidRPr="00687C68">
        <w:rPr>
          <w:rFonts w:ascii="Arial" w:hAnsi="Arial" w:cs="Arial"/>
          <w:color w:val="000000"/>
          <w:sz w:val="20"/>
          <w:szCs w:val="20"/>
          <w:shd w:val="clear" w:color="auto" w:fill="FFFFFF"/>
        </w:rPr>
        <w:t>Шурова</w:t>
      </w:r>
      <w:proofErr w:type="spellEnd"/>
      <w:r w:rsidR="00687C68" w:rsidRPr="00687C6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Любовь Викторовна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праздником вас!</w:t>
      </w:r>
      <w:r w:rsidR="00660983">
        <w:rPr>
          <w:noProof/>
        </w:rPr>
        <mc:AlternateContent>
          <mc:Choice Requires="wps">
            <w:drawing>
              <wp:inline distT="0" distB="0" distL="0" distR="0" wp14:anchorId="2CF9E5A0" wp14:editId="740B72E8">
                <wp:extent cx="304800" cy="304800"/>
                <wp:effectExtent l="0" t="0" r="0" b="0"/>
                <wp:docPr id="1" name="AutoShape 1" descr="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🍁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lYE78L8C&#10;AADE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660983" w:rsidRPr="002D1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78A"/>
    <w:rsid w:val="002D1A1C"/>
    <w:rsid w:val="00436627"/>
    <w:rsid w:val="00660983"/>
    <w:rsid w:val="00687C68"/>
    <w:rsid w:val="0082478A"/>
    <w:rsid w:val="00EB407B"/>
    <w:rsid w:val="00FA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2020-10-05T03:46:00Z</dcterms:created>
  <dcterms:modified xsi:type="dcterms:W3CDTF">2020-10-05T07:30:00Z</dcterms:modified>
</cp:coreProperties>
</file>