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3C" w:rsidRPr="0052523C" w:rsidRDefault="0052523C" w:rsidP="0052523C">
      <w:pPr>
        <w:spacing w:beforeLines="20" w:before="48" w:afterLines="20" w:after="48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52523C">
        <w:rPr>
          <w:rFonts w:ascii="Times New Roman" w:hAnsi="Times New Roman" w:cs="Times New Roman"/>
          <w:b/>
          <w:color w:val="0070C0"/>
          <w:sz w:val="32"/>
          <w:szCs w:val="32"/>
        </w:rPr>
        <w:t>Поздравляем!!!</w:t>
      </w:r>
    </w:p>
    <w:p w:rsidR="004103CE" w:rsidRPr="007054AA" w:rsidRDefault="007054AA" w:rsidP="0052523C">
      <w:pPr>
        <w:spacing w:beforeLines="20" w:before="48" w:afterLines="20" w:after="48"/>
        <w:jc w:val="both"/>
        <w:rPr>
          <w:rFonts w:ascii="Times New Roman" w:hAnsi="Times New Roman" w:cs="Times New Roman"/>
          <w:sz w:val="28"/>
          <w:szCs w:val="28"/>
        </w:rPr>
      </w:pPr>
      <w:r w:rsidRPr="007054AA">
        <w:rPr>
          <w:rFonts w:ascii="Times New Roman" w:hAnsi="Times New Roman" w:cs="Times New Roman"/>
          <w:sz w:val="28"/>
          <w:szCs w:val="28"/>
        </w:rPr>
        <w:t xml:space="preserve">Ежегодно во вторую субботу августа в России отмечается День физкультурника. День физкультурника - праздник, отмечаемый в нашей стране с 1939 года, считают своим миллионы наших сограждан. Это праздник всех, кто любит спорт – вне зависимости от профессии и возраста. По традиции в период празднования Дня физкультурника во многих городах нашей страны проводились физкультурно-спортивные мероприятия: показательные выступления спортсменов и физкультурников, соревнования по футболу, волейболу, </w:t>
      </w:r>
      <w:proofErr w:type="spellStart"/>
      <w:r w:rsidRPr="007054AA">
        <w:rPr>
          <w:rFonts w:ascii="Times New Roman" w:hAnsi="Times New Roman" w:cs="Times New Roman"/>
          <w:sz w:val="28"/>
          <w:szCs w:val="28"/>
        </w:rPr>
        <w:t>минифутболу</w:t>
      </w:r>
      <w:proofErr w:type="spellEnd"/>
      <w:r w:rsidRPr="007054AA">
        <w:rPr>
          <w:rFonts w:ascii="Times New Roman" w:hAnsi="Times New Roman" w:cs="Times New Roman"/>
          <w:sz w:val="28"/>
          <w:szCs w:val="28"/>
        </w:rPr>
        <w:t>, легкой атлетике, перетягиванию каната, гиревому спорту и др., а также спортивные эстафеты семейных команд.</w:t>
      </w:r>
    </w:p>
    <w:p w:rsidR="007054AA" w:rsidRPr="0052523C" w:rsidRDefault="007054AA" w:rsidP="0052523C">
      <w:pPr>
        <w:spacing w:beforeLines="20" w:before="48" w:afterLines="20" w:after="48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</w:pPr>
      <w:r w:rsidRPr="0052523C"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  <w:t xml:space="preserve">Поздравляем </w:t>
      </w:r>
      <w:r w:rsidRPr="0052523C"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  <w:t xml:space="preserve">наших уважаемых педагогов </w:t>
      </w:r>
    </w:p>
    <w:p w:rsidR="007054AA" w:rsidRPr="007054AA" w:rsidRDefault="007054AA" w:rsidP="0052523C">
      <w:pPr>
        <w:spacing w:beforeLines="20" w:before="48" w:afterLines="20" w:after="4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Светлану </w:t>
      </w:r>
      <w:proofErr w:type="spellStart"/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Шотевну</w:t>
      </w:r>
      <w:proofErr w:type="spellEnd"/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Ходыкину</w:t>
      </w:r>
      <w:proofErr w:type="spellEnd"/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</w:p>
    <w:p w:rsidR="007054AA" w:rsidRPr="007054AA" w:rsidRDefault="007054AA" w:rsidP="0052523C">
      <w:pPr>
        <w:spacing w:beforeLines="20" w:before="48" w:afterLines="20" w:after="4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Татьяну Ивановну Лютц</w:t>
      </w:r>
    </w:p>
    <w:p w:rsidR="007054AA" w:rsidRPr="007054AA" w:rsidRDefault="007054AA" w:rsidP="0052523C">
      <w:pPr>
        <w:spacing w:beforeLines="20" w:before="48" w:afterLines="20" w:after="4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Ольгу Владимировну </w:t>
      </w:r>
      <w:proofErr w:type="spellStart"/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Поскину</w:t>
      </w:r>
      <w:proofErr w:type="spellEnd"/>
    </w:p>
    <w:p w:rsidR="007054AA" w:rsidRPr="007054AA" w:rsidRDefault="007054AA" w:rsidP="0052523C">
      <w:pPr>
        <w:spacing w:beforeLines="20" w:before="48" w:afterLines="20" w:after="4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Шевелеву </w:t>
      </w:r>
      <w:proofErr w:type="spellStart"/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Нурию</w:t>
      </w:r>
      <w:proofErr w:type="spellEnd"/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Хасановну</w:t>
      </w:r>
      <w:proofErr w:type="spellEnd"/>
    </w:p>
    <w:p w:rsidR="007054AA" w:rsidRPr="007054AA" w:rsidRDefault="007054AA" w:rsidP="0052523C">
      <w:pPr>
        <w:spacing w:beforeLines="20" w:before="48" w:afterLines="20" w:after="4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Николая Александровича Ходыкина</w:t>
      </w:r>
    </w:p>
    <w:p w:rsidR="007054AA" w:rsidRPr="007054AA" w:rsidRDefault="0052523C" w:rsidP="0052523C">
      <w:pPr>
        <w:spacing w:beforeLines="20" w:before="48" w:afterLines="20" w:after="4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Александра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Ирековича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Кал</w:t>
      </w:r>
      <w:r w:rsidR="007054AA"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имулина</w:t>
      </w:r>
      <w:proofErr w:type="spellEnd"/>
    </w:p>
    <w:p w:rsidR="007054AA" w:rsidRDefault="007054AA" w:rsidP="0052523C">
      <w:pPr>
        <w:spacing w:beforeLines="20" w:before="48" w:afterLines="20" w:after="4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05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тех, для кого спорт стал не просто увлечением или работой, но и самым н</w:t>
      </w:r>
      <w:r w:rsidR="00525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астоящим смыслом жизни. Желаем В</w:t>
      </w:r>
      <w:r w:rsidRPr="00705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всегда идти уверенно вперед с лозунгом «выше, сильнее, быстрее». Пускай эти три слова будут стимулом для ваших новых прогрессов, побед и достижений. Здоровья вам, крепких сил и нескончаемой выносливости, </w:t>
      </w:r>
      <w:proofErr w:type="gramStart"/>
      <w:r w:rsidRPr="00705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705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позитива, отличного настроения и боевого духа. </w:t>
      </w:r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С днё</w:t>
      </w:r>
      <w:r w:rsidRPr="007054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м физкультурника!</w:t>
      </w:r>
    </w:p>
    <w:p w:rsidR="0052523C" w:rsidRDefault="0052523C" w:rsidP="0052523C">
      <w:pPr>
        <w:spacing w:beforeLines="20" w:before="48" w:afterLines="20" w:after="4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7054AA" w:rsidRDefault="0052523C" w:rsidP="0052523C">
      <w:pPr>
        <w:spacing w:beforeLines="20" w:before="48" w:afterLines="20" w:after="4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В связи с празднованием Дня физкультурника в 2020 году: </w:t>
      </w:r>
    </w:p>
    <w:p w:rsidR="007054AA" w:rsidRPr="0052523C" w:rsidRDefault="0052523C" w:rsidP="0052523C">
      <w:pPr>
        <w:spacing w:beforeLines="20" w:before="48" w:afterLines="20" w:after="48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054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Почетной грамотой администрации Горнозаводского городского округа Пермского края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«За личный вклад в развитие физической культуры и спорта на территории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Горнозаводского городск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округа, за многолетний добросовестный труд, высокий профессионализм»  </w:t>
      </w:r>
      <w:r w:rsidR="007054AA"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награждён директор МАУ ДО ДООЦ «Юность» г. Горнозаводска – Сергей Александрович Шабардин</w:t>
      </w:r>
    </w:p>
    <w:p w:rsidR="007054AA" w:rsidRPr="0052523C" w:rsidRDefault="0052523C" w:rsidP="0052523C">
      <w:pPr>
        <w:suppressAutoHyphens/>
        <w:spacing w:beforeLines="100" w:before="240" w:afterLines="100" w:after="24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52523C">
        <w:rPr>
          <w:rFonts w:ascii="Times New Roman" w:hAnsi="Times New Roman" w:cs="Times New Roman"/>
          <w:sz w:val="28"/>
          <w:szCs w:val="28"/>
          <w:lang w:eastAsia="ar-SA"/>
        </w:rPr>
        <w:t>Почетной грамотой управления культуры, спорта и работы с молодежью администрации города Горнозаводска</w:t>
      </w:r>
      <w:r w:rsidRPr="0052523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5252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личный </w:t>
      </w:r>
      <w:r w:rsidRPr="005252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вклад в развитие культуры, спорта, молодежной политики, туризма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Горнозаводском городском округе» </w:t>
      </w:r>
      <w:r w:rsidRPr="0052523C">
        <w:rPr>
          <w:rFonts w:ascii="Times New Roman" w:hAnsi="Times New Roman" w:cs="Times New Roman"/>
          <w:color w:val="0070C0"/>
          <w:sz w:val="28"/>
          <w:szCs w:val="28"/>
          <w:lang w:eastAsia="ar-SA"/>
        </w:rPr>
        <w:t xml:space="preserve">награждена заместитель директора </w:t>
      </w:r>
      <w:r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МАУ ДО ДООЦ «Юность» г. Горнозаводска</w:t>
      </w:r>
      <w:r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– Елена Сергеевна Щербакова</w:t>
      </w:r>
    </w:p>
    <w:p w:rsidR="007054AA" w:rsidRPr="0052523C" w:rsidRDefault="007054AA" w:rsidP="0052523C">
      <w:pPr>
        <w:spacing w:beforeLines="20" w:before="48" w:afterLines="20" w:after="48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Благодарственным письмом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Горнозаводского городского округа Пермского края </w:t>
      </w:r>
      <w:r w:rsidR="0052523C">
        <w:rPr>
          <w:rFonts w:ascii="Times New Roman" w:hAnsi="Times New Roman" w:cs="Times New Roman"/>
          <w:sz w:val="28"/>
          <w:szCs w:val="28"/>
          <w:shd w:val="clear" w:color="auto" w:fill="FFFFFF"/>
        </w:rPr>
        <w:t>«За личный вклад в развитие физической культуры и спорта на территории Горнозаводского городского округа</w:t>
      </w:r>
      <w:r w:rsidR="005252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награж</w:t>
      </w:r>
      <w:r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де</w:t>
      </w:r>
      <w:r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н</w:t>
      </w:r>
      <w:r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а</w:t>
      </w:r>
      <w:r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педагог дополнительного образования</w:t>
      </w:r>
      <w:r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МАУ ДО ДООЦ «Юность» г. Горнозаводска – </w:t>
      </w:r>
      <w:r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Ольга Владимировна </w:t>
      </w:r>
      <w:proofErr w:type="spellStart"/>
      <w:r w:rsidRPr="0052523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Поскина</w:t>
      </w:r>
      <w:bookmarkStart w:id="0" w:name="_GoBack"/>
      <w:bookmarkEnd w:id="0"/>
      <w:proofErr w:type="spellEnd"/>
    </w:p>
    <w:p w:rsidR="007054AA" w:rsidRDefault="007054AA" w:rsidP="007054AA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7054AA" w:rsidRPr="007054AA" w:rsidRDefault="007054AA" w:rsidP="007054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54AA" w:rsidRPr="0070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62"/>
    <w:rsid w:val="004103CE"/>
    <w:rsid w:val="0052523C"/>
    <w:rsid w:val="007054AA"/>
    <w:rsid w:val="009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2020-08-07T06:46:00Z</dcterms:created>
  <dcterms:modified xsi:type="dcterms:W3CDTF">2020-08-07T07:05:00Z</dcterms:modified>
</cp:coreProperties>
</file>