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A8" w:rsidRPr="00D00AA8" w:rsidRDefault="00D00AA8" w:rsidP="00E3539D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shd w:val="clear" w:color="auto" w:fill="F3FBFF"/>
        </w:rPr>
      </w:pPr>
      <w:r w:rsidRPr="00D00AA8">
        <w:rPr>
          <w:rFonts w:ascii="Times New Roman" w:hAnsi="Times New Roman" w:cs="Times New Roman"/>
          <w:b/>
          <w:color w:val="4F81BD" w:themeColor="accent1"/>
          <w:sz w:val="32"/>
          <w:szCs w:val="32"/>
          <w:shd w:val="clear" w:color="auto" w:fill="FFFFFF"/>
        </w:rPr>
        <w:t>«Кубок по плаванию на призы четырехкратного Олимпийского чемпиона Александра Попова»</w:t>
      </w:r>
    </w:p>
    <w:p w:rsidR="00BF421F" w:rsidRPr="00D00AA8" w:rsidRDefault="00BF421F" w:rsidP="00D00AA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</w:pPr>
      <w:r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>С 5 по 8 декабря в Казани проходили всероссийские соревнования по плаванию «Кубок Александра Попова», который проходил в рамках "Международных детских игр на призы олимпийских чемпионов". Эти соревнования стали прекрасной возможностью для юных спортсменов проявить себя и показать своё мастерство, получить бесценный оп</w:t>
      </w:r>
      <w:r w:rsidR="00B11649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>ыт у титулованных спортсменов</w:t>
      </w:r>
      <w:r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>. Для участников Кубка состоялся уникальный мастер-класс от 4-кратного олимпийского чемпиона Александра Попова и приглашенных олимпийских чемпионов. </w:t>
      </w:r>
    </w:p>
    <w:p w:rsidR="00E3539D" w:rsidRDefault="00BF421F" w:rsidP="00B1164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</w:pPr>
      <w:r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>Кубок Александра Попова проходил в бассейне «Буревестник» среди девушек 13-14 лет и юношей 15-16 лет. Участниками соревнований стали более 500 юных пловцов из семи стран (Россия, Беларусь, Эстония, Герма</w:t>
      </w:r>
      <w:r w:rsidR="00D00AA8"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>ния, Казахстан, Молдова, Сербия</w:t>
      </w:r>
      <w:r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>)</w:t>
      </w:r>
      <w:r w:rsidR="00E3539D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>.</w:t>
      </w:r>
    </w:p>
    <w:p w:rsidR="00B11649" w:rsidRDefault="00BF421F" w:rsidP="00E3539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 xml:space="preserve">В составе команды Пермского края в соревнованиях высокого уровня принял участие </w:t>
      </w:r>
      <w:r w:rsidR="00D00AA8"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 xml:space="preserve">учащийся центра «Юность» </w:t>
      </w:r>
      <w:r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3FBFF"/>
        </w:rPr>
        <w:t xml:space="preserve">Паньков Савелий, мастер спорта России по плаванию. </w:t>
      </w:r>
      <w:r w:rsidR="00D00AA8" w:rsidRPr="00D00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дистанции 50 метров на спине Савелий занял 3 место!!!</w:t>
      </w:r>
    </w:p>
    <w:p w:rsidR="00B11649" w:rsidRDefault="00B11649" w:rsidP="00B1164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Савелия с вы</w:t>
      </w:r>
      <w:r w:rsidR="00E35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соким, заслуженным результатом!</w:t>
      </w:r>
    </w:p>
    <w:p w:rsidR="00285FC6" w:rsidRDefault="00B11649" w:rsidP="00B11649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Гордимся, искренне радуемся его победам, желаем новых спортивных результатов!</w:t>
      </w:r>
      <w:r w:rsidR="00D00AA8" w:rsidRPr="00D00A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00AA8" w:rsidRDefault="00285FC6" w:rsidP="00285FC6">
      <w:pPr>
        <w:ind w:firstLine="708"/>
        <w:jc w:val="right"/>
        <w:rPr>
          <w:rFonts w:ascii="Arial" w:hAnsi="Arial" w:cs="Arial"/>
          <w:color w:val="000000"/>
          <w:sz w:val="21"/>
          <w:szCs w:val="21"/>
          <w:shd w:val="clear" w:color="auto" w:fill="F3FB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ДООЦ «Юность»</w:t>
      </w:r>
      <w:bookmarkStart w:id="0" w:name="_GoBack"/>
      <w:bookmarkEnd w:id="0"/>
      <w:r w:rsidR="00D00AA8" w:rsidRPr="00D00AA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3498D" w:rsidRDefault="00285FC6">
      <w:pP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3FBFF"/>
        </w:rPr>
      </w:pPr>
      <w:hyperlink r:id="rId5" w:history="1">
        <w:r w:rsidR="00D00AA8" w:rsidRPr="004F3079">
          <w:rPr>
            <w:rStyle w:val="a5"/>
            <w:rFonts w:ascii="Arial" w:hAnsi="Arial" w:cs="Arial"/>
            <w:sz w:val="21"/>
            <w:szCs w:val="21"/>
            <w:shd w:val="clear" w:color="auto" w:fill="F3FBFF"/>
          </w:rPr>
          <w:t>https://vk.com/swim59</w:t>
        </w:r>
      </w:hyperlink>
    </w:p>
    <w:p w:rsidR="00BF421F" w:rsidRDefault="00BF421F"/>
    <w:sectPr w:rsidR="00BF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72"/>
    <w:rsid w:val="0013498D"/>
    <w:rsid w:val="00276972"/>
    <w:rsid w:val="00285FC6"/>
    <w:rsid w:val="00B11649"/>
    <w:rsid w:val="00BF421F"/>
    <w:rsid w:val="00D00AA8"/>
    <w:rsid w:val="00E3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21F"/>
  </w:style>
  <w:style w:type="paragraph" w:styleId="a3">
    <w:name w:val="Balloon Text"/>
    <w:basedOn w:val="a"/>
    <w:link w:val="a4"/>
    <w:uiPriority w:val="99"/>
    <w:semiHidden/>
    <w:unhideWhenUsed/>
    <w:rsid w:val="00BF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421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42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421F"/>
  </w:style>
  <w:style w:type="paragraph" w:styleId="a3">
    <w:name w:val="Balloon Text"/>
    <w:basedOn w:val="a"/>
    <w:link w:val="a4"/>
    <w:uiPriority w:val="99"/>
    <w:semiHidden/>
    <w:unhideWhenUsed/>
    <w:rsid w:val="00BF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421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42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wim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2018-12-17T05:40:00Z</cp:lastPrinted>
  <dcterms:created xsi:type="dcterms:W3CDTF">2018-12-17T04:59:00Z</dcterms:created>
  <dcterms:modified xsi:type="dcterms:W3CDTF">2018-12-17T05:41:00Z</dcterms:modified>
</cp:coreProperties>
</file>