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21" w:rsidRPr="00E73D21" w:rsidRDefault="00E73D21" w:rsidP="00E73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</w:pPr>
      <w:r w:rsidRPr="00E73D21"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  <w:t>ОТЧЕТ</w:t>
      </w:r>
    </w:p>
    <w:p w:rsidR="00E73D21" w:rsidRPr="00B24DF9" w:rsidRDefault="00E73D21" w:rsidP="00E73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</w:pPr>
      <w:r w:rsidRPr="00B24DF9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  <w:t xml:space="preserve">об участии в Открытом первенстве </w:t>
      </w:r>
      <w:r w:rsidR="00B24DF9" w:rsidRPr="00B24DF9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КДЮСШ «Ермак»</w:t>
      </w:r>
    </w:p>
    <w:p w:rsidR="00E73D21" w:rsidRPr="00B24DF9" w:rsidRDefault="00E73D21" w:rsidP="00E73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</w:pPr>
      <w:r w:rsidRPr="00B24DF9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  <w:t xml:space="preserve">по плаванию </w:t>
      </w:r>
    </w:p>
    <w:p w:rsidR="00E73D21" w:rsidRPr="00E73D21" w:rsidRDefault="00E73D21" w:rsidP="00E73D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D21" w:rsidRPr="00E73D21" w:rsidRDefault="00E73D21" w:rsidP="00E73D2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E73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</w:t>
      </w:r>
      <w:r w:rsidRPr="00E73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учащиеся центра «Юность» приняли участие в Открытом Первенстве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КДЮСШ </w:t>
      </w:r>
      <w:r w:rsidRPr="00E73D2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Ермак</w:t>
      </w:r>
      <w:r w:rsidRPr="00E73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 плаванию среди сборных команд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Пермского края и</w:t>
      </w:r>
      <w:r w:rsidR="00524AF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Чусового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2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Губахи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г. Гремячинска и г. Горнозаводска.</w:t>
      </w:r>
      <w:r w:rsidRPr="00E73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Соревнования состоялись в МБК «Спортивно-оздоровительный комплекс» г. Чусовой.</w:t>
      </w:r>
    </w:p>
    <w:p w:rsidR="00E73D21" w:rsidRPr="00E73D21" w:rsidRDefault="00E73D21" w:rsidP="00E73D2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200 участников, вышедших на голубые дорожки, 43 пловца представляли город Горнозаводск. Среди участников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спортсмены со 2 по 9</w:t>
      </w:r>
      <w:r w:rsidRPr="00E73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классы, занимающиеся плаванием в детских объединениях ДООЦ «Юность» у педагогов </w:t>
      </w:r>
      <w:proofErr w:type="spellStart"/>
      <w:r w:rsidRPr="00E73D2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Ходыкиной</w:t>
      </w:r>
      <w:proofErr w:type="spellEnd"/>
      <w:r w:rsidRPr="00E73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С.Ш.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Ходыкина Н.А. (старшие группы)</w:t>
      </w:r>
      <w:r w:rsidR="00524AFD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Кузь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миной Е.В.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(младшие группы)</w:t>
      </w:r>
    </w:p>
    <w:p w:rsidR="00E73D21" w:rsidRPr="00E73D21" w:rsidRDefault="00E73D21" w:rsidP="00E73D2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соревнований включала - </w:t>
      </w:r>
      <w:r w:rsidRPr="00E73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Личное первенство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smartTag w:uri="urn:schemas-microsoft-com:office:smarttags" w:element="metricconverter">
        <w:smartTagPr>
          <w:attr w:name="ProductID" w:val="50 м"/>
        </w:smartTagPr>
        <w:r w:rsidRPr="00E73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50 м</w:t>
        </w:r>
      </w:smartTag>
      <w:r w:rsidRPr="00E73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smartTag w:uri="urn:schemas-microsoft-com:office:smarttags" w:element="metricconverter">
        <w:smartTagPr>
          <w:attr w:name="ProductID" w:val="100 м"/>
        </w:smartTagPr>
        <w:r w:rsidRPr="00E73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100 м</w:t>
        </w:r>
      </w:smartTag>
      <w:r w:rsidRPr="00E73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24AF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видах плавания.</w:t>
      </w:r>
    </w:p>
    <w:p w:rsidR="00E73D21" w:rsidRDefault="00E73D21" w:rsidP="00E73D2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Лучшие результаты </w:t>
      </w:r>
      <w:r w:rsidRPr="00E73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A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Л</w:t>
      </w:r>
      <w:r w:rsidRPr="00E73D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ичном первенстве</w:t>
      </w:r>
      <w:r w:rsidRPr="00E73D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4AFD" w:rsidRPr="00E73D21" w:rsidRDefault="00524AFD" w:rsidP="00E73D2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D21" w:rsidRPr="00B24DF9" w:rsidRDefault="003179E6" w:rsidP="00E73D21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B24DF9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Паньков Савелий – 1 место в комплексном плавании</w:t>
      </w:r>
    </w:p>
    <w:p w:rsidR="003179E6" w:rsidRPr="00B24DF9" w:rsidRDefault="003179E6" w:rsidP="003179E6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B24DF9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Паньков Савелий – 1 место – вольный стиль</w:t>
      </w:r>
    </w:p>
    <w:p w:rsidR="00524AFD" w:rsidRPr="00B24DF9" w:rsidRDefault="00524AFD" w:rsidP="003179E6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bookmarkStart w:id="0" w:name="_GoBack"/>
      <w:bookmarkEnd w:id="0"/>
    </w:p>
    <w:p w:rsidR="00524AFD" w:rsidRPr="00B24DF9" w:rsidRDefault="00524AFD" w:rsidP="00524AFD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B24DF9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Ермаков Андрей  – 1 место в комплексном плавании</w:t>
      </w:r>
    </w:p>
    <w:p w:rsidR="00524AFD" w:rsidRPr="00B24DF9" w:rsidRDefault="00524AFD" w:rsidP="00524AFD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B24DF9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Ермаков Андрей – 1 место – вольный стиль</w:t>
      </w:r>
    </w:p>
    <w:p w:rsidR="00524AFD" w:rsidRPr="00B24DF9" w:rsidRDefault="00524AFD" w:rsidP="003179E6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</w:p>
    <w:p w:rsidR="00524AFD" w:rsidRPr="00B24DF9" w:rsidRDefault="00524AFD" w:rsidP="00524AFD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proofErr w:type="spellStart"/>
      <w:r w:rsidRPr="00B24DF9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Шибалина</w:t>
      </w:r>
      <w:proofErr w:type="spellEnd"/>
      <w:r w:rsidRPr="00B24DF9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 Екатерина – 1 место в комплексном плавании</w:t>
      </w:r>
    </w:p>
    <w:p w:rsidR="00524AFD" w:rsidRPr="00B24DF9" w:rsidRDefault="00524AFD" w:rsidP="00524AFD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proofErr w:type="spellStart"/>
      <w:r w:rsidRPr="00B24DF9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Шибалина</w:t>
      </w:r>
      <w:proofErr w:type="spellEnd"/>
      <w:r w:rsidRPr="00B24DF9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 Екатерина – 1 место – брасс</w:t>
      </w:r>
    </w:p>
    <w:p w:rsidR="00524AFD" w:rsidRPr="00B24DF9" w:rsidRDefault="00524AFD" w:rsidP="003179E6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</w:p>
    <w:p w:rsidR="003179E6" w:rsidRPr="00B24DF9" w:rsidRDefault="003179E6" w:rsidP="003179E6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proofErr w:type="spellStart"/>
      <w:r w:rsidRPr="00B24DF9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Погудина</w:t>
      </w:r>
      <w:proofErr w:type="spellEnd"/>
      <w:r w:rsidRPr="00B24DF9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 Валерия – 1 место в комплексном плавании</w:t>
      </w:r>
    </w:p>
    <w:p w:rsidR="003179E6" w:rsidRPr="00B24DF9" w:rsidRDefault="003179E6" w:rsidP="003179E6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proofErr w:type="spellStart"/>
      <w:r w:rsidRPr="00B24DF9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Погудина</w:t>
      </w:r>
      <w:proofErr w:type="spellEnd"/>
      <w:r w:rsidRPr="00B24DF9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 Валерия – 3 место – баттерфляй</w:t>
      </w:r>
    </w:p>
    <w:p w:rsidR="00524AFD" w:rsidRPr="00B24DF9" w:rsidRDefault="00524AFD" w:rsidP="003179E6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</w:p>
    <w:p w:rsidR="00524AFD" w:rsidRPr="00B24DF9" w:rsidRDefault="00524AFD" w:rsidP="00524AFD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B24DF9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Малова Маргарита </w:t>
      </w:r>
      <w:r w:rsidR="00B24DF9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 </w:t>
      </w:r>
      <w:r w:rsidRPr="00B24DF9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– 1 место на спине</w:t>
      </w:r>
    </w:p>
    <w:p w:rsidR="00524AFD" w:rsidRPr="00B24DF9" w:rsidRDefault="00524AFD" w:rsidP="00524AFD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</w:p>
    <w:p w:rsidR="00524AFD" w:rsidRPr="00B24DF9" w:rsidRDefault="00524AFD" w:rsidP="00524AFD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B24DF9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Назаров Иван  – 2 место на спине</w:t>
      </w:r>
    </w:p>
    <w:p w:rsidR="00524AFD" w:rsidRPr="00B24DF9" w:rsidRDefault="00524AFD" w:rsidP="00524AFD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</w:p>
    <w:p w:rsidR="00524AFD" w:rsidRPr="00B24DF9" w:rsidRDefault="00524AFD" w:rsidP="00524AFD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proofErr w:type="spellStart"/>
      <w:r w:rsidRPr="00B24DF9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Аншитц</w:t>
      </w:r>
      <w:proofErr w:type="spellEnd"/>
      <w:r w:rsidRPr="00B24DF9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 Марина  – 3 место – вольный стиль</w:t>
      </w:r>
    </w:p>
    <w:p w:rsidR="00524AFD" w:rsidRPr="00B24DF9" w:rsidRDefault="00524AFD" w:rsidP="00524AFD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</w:p>
    <w:p w:rsidR="00524AFD" w:rsidRPr="00B24DF9" w:rsidRDefault="00524AFD" w:rsidP="00524AFD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proofErr w:type="spellStart"/>
      <w:r w:rsidRPr="00B24DF9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Деркачёва</w:t>
      </w:r>
      <w:proofErr w:type="spellEnd"/>
      <w:r w:rsidRPr="00B24DF9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 Мария  – 3 место на спине</w:t>
      </w:r>
    </w:p>
    <w:p w:rsidR="00524AFD" w:rsidRPr="00B24DF9" w:rsidRDefault="00524AFD" w:rsidP="00524AF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</w:p>
    <w:p w:rsidR="003179E6" w:rsidRPr="00E73D21" w:rsidRDefault="00524AFD" w:rsidP="001C009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поздравляем Победителей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призёров </w:t>
      </w:r>
      <w:r w:rsidRPr="00524AF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краевых соревнований и желаем им дальнейших высоких спортивных результатов.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AF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Выражаем благодарность родителям участников, за моральную и финансовую поддержку своих детей.</w:t>
      </w:r>
    </w:p>
    <w:p w:rsidR="003179E6" w:rsidRPr="00E73D21" w:rsidRDefault="003179E6" w:rsidP="00E73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D21" w:rsidRPr="00E73D21" w:rsidRDefault="00E73D21" w:rsidP="00E73D2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 директора по УВР __________ Е.С. Щербакова</w:t>
      </w:r>
    </w:p>
    <w:p w:rsidR="00E73D21" w:rsidRPr="00E73D21" w:rsidRDefault="00524AFD" w:rsidP="00E73D2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E73D21" w:rsidRPr="00E73D21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="00E73D21" w:rsidRPr="00E73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</w:p>
    <w:p w:rsidR="0002539E" w:rsidRDefault="0002539E">
      <w:pPr>
        <w:rPr>
          <w:rFonts w:ascii="Times New Roman" w:hAnsi="Times New Roman" w:cs="Times New Roman"/>
          <w:b/>
          <w:sz w:val="32"/>
          <w:szCs w:val="32"/>
        </w:rPr>
      </w:pPr>
    </w:p>
    <w:p w:rsidR="00A949A5" w:rsidRPr="0002539E" w:rsidRDefault="00A949A5">
      <w:pPr>
        <w:rPr>
          <w:rFonts w:ascii="Times New Roman" w:hAnsi="Times New Roman" w:cs="Times New Roman"/>
          <w:sz w:val="32"/>
          <w:szCs w:val="32"/>
        </w:rPr>
      </w:pPr>
    </w:p>
    <w:sectPr w:rsidR="00A949A5" w:rsidRPr="0002539E" w:rsidSect="009605FB">
      <w:pgSz w:w="11906" w:h="16838"/>
      <w:pgMar w:top="540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04"/>
    <w:rsid w:val="0002539E"/>
    <w:rsid w:val="001C009E"/>
    <w:rsid w:val="003179E6"/>
    <w:rsid w:val="00524AFD"/>
    <w:rsid w:val="005D5904"/>
    <w:rsid w:val="00614E34"/>
    <w:rsid w:val="006776B3"/>
    <w:rsid w:val="006932A7"/>
    <w:rsid w:val="00812472"/>
    <w:rsid w:val="00A44136"/>
    <w:rsid w:val="00A949A5"/>
    <w:rsid w:val="00B24DF9"/>
    <w:rsid w:val="00DE330C"/>
    <w:rsid w:val="00E7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4136"/>
    <w:pPr>
      <w:spacing w:after="0" w:line="240" w:lineRule="auto"/>
    </w:pPr>
  </w:style>
  <w:style w:type="table" w:styleId="a4">
    <w:name w:val="Table Grid"/>
    <w:basedOn w:val="a1"/>
    <w:uiPriority w:val="59"/>
    <w:rsid w:val="00A44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E73D2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4136"/>
    <w:pPr>
      <w:spacing w:after="0" w:line="240" w:lineRule="auto"/>
    </w:pPr>
  </w:style>
  <w:style w:type="table" w:styleId="a4">
    <w:name w:val="Table Grid"/>
    <w:basedOn w:val="a1"/>
    <w:uiPriority w:val="59"/>
    <w:rsid w:val="00A44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E73D2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2017-12-21T05:28:00Z</cp:lastPrinted>
  <dcterms:created xsi:type="dcterms:W3CDTF">2017-12-18T11:27:00Z</dcterms:created>
  <dcterms:modified xsi:type="dcterms:W3CDTF">2017-12-21T05:29:00Z</dcterms:modified>
</cp:coreProperties>
</file>