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23" w:rsidRDefault="00147923" w:rsidP="00147923">
      <w:pPr>
        <w:spacing w:before="20" w:after="2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  <w:r w:rsidRPr="00147923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«На волне»!</w:t>
      </w:r>
    </w:p>
    <w:p w:rsidR="00147923" w:rsidRDefault="00147923" w:rsidP="00147923">
      <w:pPr>
        <w:spacing w:before="20" w:after="2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итоги личного первенства Горнозаводского городского округа по плаванию</w:t>
      </w:r>
    </w:p>
    <w:p w:rsidR="00147923" w:rsidRDefault="00147923" w:rsidP="00147923">
      <w:pPr>
        <w:spacing w:before="20" w:after="2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</w:p>
    <w:p w:rsidR="00147923" w:rsidRDefault="00147923" w:rsidP="0005280D">
      <w:pPr>
        <w:spacing w:before="20" w:after="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 ноября 2021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бассейне детского оздоровительно-образовательного центра «Юность», состоялось личное Первенство Горнозаводского городского округа по плаванию. В соревнованиях приняли участие </w:t>
      </w:r>
      <w:r w:rsidR="0005280D">
        <w:rPr>
          <w:rFonts w:ascii="Times New Roman" w:hAnsi="Times New Roman" w:cs="Times New Roman"/>
          <w:sz w:val="28"/>
          <w:szCs w:val="28"/>
          <w:shd w:val="clear" w:color="auto" w:fill="FFFFFF"/>
        </w:rPr>
        <w:t>100 пловцов. Соревнования Личные. Спортсмены выступали в своих возрастных группах с 2013 года и старше.</w:t>
      </w:r>
    </w:p>
    <w:p w:rsidR="0005280D" w:rsidRDefault="0005280D" w:rsidP="0005280D">
      <w:pPr>
        <w:spacing w:before="20" w:after="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Спортсмены с 1-й по 6-ю возрастную группу плыли дистанции 100 м комплексное плавание и 100 м вольный стиль, 7 и 8 группы – 50 м вольный стиль и 50 м кроль на спине.</w:t>
      </w:r>
    </w:p>
    <w:p w:rsidR="0005280D" w:rsidRPr="00147923" w:rsidRDefault="0005280D" w:rsidP="0005280D">
      <w:pPr>
        <w:spacing w:before="20" w:after="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было разыграно 16 комплектов медалей. Соревнования прошли организованно, на высоком эмоциональном уровне. Борьба была сильной и непредсказуемой! </w:t>
      </w:r>
    </w:p>
    <w:p w:rsidR="0005280D" w:rsidRDefault="0005280D" w:rsidP="0005280D">
      <w:pPr>
        <w:spacing w:before="20" w:after="20" w:line="240" w:lineRule="auto"/>
        <w:ind w:left="-567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831DA8" w:rsidRPr="0005280D" w:rsidRDefault="000E20D9" w:rsidP="0005280D">
      <w:pPr>
        <w:spacing w:before="20" w:after="20" w:line="240" w:lineRule="auto"/>
        <w:ind w:left="-567" w:firstLine="567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proofErr w:type="gramStart"/>
      <w:r w:rsidRPr="0014792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В итоговом результате, в сумме двух основных дистанций</w:t>
      </w:r>
      <w:r w:rsidR="0005280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, среди юн</w:t>
      </w:r>
      <w:r w:rsidR="00831DA8" w:rsidRPr="0014792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ошей победителями стали:</w:t>
      </w:r>
      <w:r w:rsidR="00831DA8" w:rsidRPr="0014792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возрастной группе </w:t>
      </w:r>
      <w:r w:rsidR="00831DA8"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2013 г.р. 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="00831DA8"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Дёмин Матвей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Ходыкина</w:t>
      </w:r>
      <w:proofErr w:type="spellEnd"/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С.Ш.)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возрастной группе </w:t>
      </w:r>
      <w:r w:rsidR="00831DA8"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2012 г.р. 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="00831DA8"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Непобедимом Матвей</w:t>
      </w:r>
      <w:r w:rsidR="00FD2A8F"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Калимулин</w:t>
      </w:r>
      <w:proofErr w:type="spellEnd"/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А.И.)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возрастной группе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2011</w:t>
      </w:r>
      <w:r w:rsidR="00831DA8"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г.р. 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proofErr w:type="spellStart"/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Мухамедзянов</w:t>
      </w:r>
      <w:proofErr w:type="spellEnd"/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Дамир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Н.А.)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возрастной группе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2010 г.р.</w:t>
      </w:r>
      <w:r w:rsidR="00831DA8"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Пронин Лев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Ходыкина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С.Ш.</w:t>
      </w:r>
      <w:r w:rsidR="00831DA8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proofErr w:type="gramEnd"/>
    </w:p>
    <w:p w:rsidR="000E20D9" w:rsidRPr="00147923" w:rsidRDefault="000E20D9" w:rsidP="0005280D">
      <w:pPr>
        <w:spacing w:before="20" w:after="20" w:line="240" w:lineRule="auto"/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возрастной группе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2009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Коржавин Богдан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Н.А.)</w:t>
      </w:r>
    </w:p>
    <w:p w:rsidR="000E20D9" w:rsidRPr="00147923" w:rsidRDefault="000E20D9" w:rsidP="0005280D">
      <w:pPr>
        <w:spacing w:before="20" w:after="20" w:line="240" w:lineRule="auto"/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возрастной группе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2008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Горин Даниил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Н.А.)</w:t>
      </w:r>
    </w:p>
    <w:p w:rsidR="000E20D9" w:rsidRPr="00147923" w:rsidRDefault="000E20D9" w:rsidP="0005280D">
      <w:pPr>
        <w:spacing w:before="20" w:after="20" w:line="240" w:lineRule="auto"/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возрастной группе </w:t>
      </w:r>
      <w:r w:rsidRPr="001479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2006 -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2007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Смирнов Никита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Н.А.)</w:t>
      </w:r>
    </w:p>
    <w:p w:rsidR="000E20D9" w:rsidRPr="00147923" w:rsidRDefault="000E20D9" w:rsidP="0005280D">
      <w:pPr>
        <w:spacing w:before="20" w:after="20" w:line="240" w:lineRule="auto"/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возрастной группе </w:t>
      </w:r>
      <w:r w:rsidRPr="001479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2004 -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2005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Назаров Иван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Н.А.)</w:t>
      </w:r>
    </w:p>
    <w:p w:rsidR="00FD2A8F" w:rsidRPr="00147923" w:rsidRDefault="00FD2A8F" w:rsidP="0005280D">
      <w:pPr>
        <w:spacing w:before="20" w:after="20" w:line="240" w:lineRule="auto"/>
        <w:ind w:left="-567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147923" w:rsidRDefault="00FD2A8F" w:rsidP="0005280D">
      <w:pPr>
        <w:spacing w:before="20" w:after="20" w:line="240" w:lineRule="auto"/>
        <w:ind w:left="-567" w:firstLine="567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В итоговом результате, в сумме двух основных дистанций </w:t>
      </w:r>
    </w:p>
    <w:p w:rsidR="00FD2A8F" w:rsidRPr="00147923" w:rsidRDefault="00FD2A8F" w:rsidP="0005280D">
      <w:pPr>
        <w:spacing w:before="20" w:after="20" w:line="240" w:lineRule="auto"/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14792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среди девушек победителями стали:</w:t>
      </w:r>
      <w:r w:rsidRPr="0014792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возрастной группе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2013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Рудакова Варвара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Поскина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О.В.)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возрастной группе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2012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Крутикова Алиса 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Калимулин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А.И.)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возрастной группе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2011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Зеленина Надежда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Поскина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О.В.)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возрастной группе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2010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proofErr w:type="spellStart"/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Сибирякова</w:t>
      </w:r>
      <w:proofErr w:type="spellEnd"/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Татьяна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Ходыкина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С.Ш.)</w:t>
      </w:r>
      <w:proofErr w:type="gramEnd"/>
    </w:p>
    <w:p w:rsidR="00FD2A8F" w:rsidRPr="00147923" w:rsidRDefault="00FD2A8F" w:rsidP="0005280D">
      <w:pPr>
        <w:spacing w:before="20" w:after="20" w:line="240" w:lineRule="auto"/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возрастной группе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2009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Климович Кристина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(тренер Кузьмина Е.В.)</w:t>
      </w:r>
    </w:p>
    <w:p w:rsidR="00FD2A8F" w:rsidRPr="00147923" w:rsidRDefault="00FD2A8F" w:rsidP="0005280D">
      <w:pPr>
        <w:spacing w:before="20" w:after="20" w:line="240" w:lineRule="auto"/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возрастной группе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2008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Костина Дарья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Н.А.)</w:t>
      </w:r>
    </w:p>
    <w:p w:rsidR="00FD2A8F" w:rsidRPr="00147923" w:rsidRDefault="00FD2A8F" w:rsidP="0005280D">
      <w:pPr>
        <w:spacing w:before="20" w:after="20" w:line="240" w:lineRule="auto"/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возрастной группе </w:t>
      </w:r>
      <w:r w:rsidRPr="001479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2006 -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2007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proofErr w:type="spellStart"/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Сыстерова</w:t>
      </w:r>
      <w:proofErr w:type="spellEnd"/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Ирина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Н.А.)</w:t>
      </w:r>
    </w:p>
    <w:p w:rsidR="00FD2A8F" w:rsidRPr="00147923" w:rsidRDefault="00FD2A8F" w:rsidP="0005280D">
      <w:pPr>
        <w:spacing w:before="20" w:after="20" w:line="240" w:lineRule="auto"/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возрастной группе </w:t>
      </w:r>
      <w:r w:rsidRPr="001479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2004 -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2005 г.р. 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1479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Шилова Варвара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(тренер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Н.А.)</w:t>
      </w:r>
    </w:p>
    <w:p w:rsidR="00FD2A8F" w:rsidRPr="00147923" w:rsidRDefault="00FD2A8F" w:rsidP="0005280D">
      <w:pPr>
        <w:spacing w:before="20" w:after="20" w:line="240" w:lineRule="auto"/>
        <w:ind w:left="-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E20D9" w:rsidRPr="00147923" w:rsidRDefault="00FD2A8F" w:rsidP="0005280D">
      <w:pPr>
        <w:spacing w:before="20" w:after="20" w:line="240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участники соревнований продемонстрировали хороший уровень плавательной подготовленности, стремление к победе, установили личные рекорды, выполнив нормы спортивных юношеских разрядов.</w:t>
      </w:r>
    </w:p>
    <w:p w:rsidR="00147923" w:rsidRPr="00147923" w:rsidRDefault="001B3D05" w:rsidP="0005280D">
      <w:pPr>
        <w:spacing w:before="20" w:after="20" w:line="240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Юные спортсмены, показавшие</w:t>
      </w:r>
      <w:r w:rsidR="00FD2A8F"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отличные результаты в своем родном бассейне, сейчас готовятся к краевым 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соревнованиям по плаванию, которые пройдут в городе Березники с 24 по 26 ноября 2021 года. </w:t>
      </w:r>
    </w:p>
    <w:p w:rsidR="00FD2A8F" w:rsidRPr="00147923" w:rsidRDefault="001B3D05" w:rsidP="0005280D">
      <w:pPr>
        <w:spacing w:before="20" w:after="20" w:line="240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Сборная команда Горнозаводского городского округа по плаванию в количестве 16 человек и тренера МАУ ДО ДООЦ «Юность»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Поскина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О.В., Кузьмина Е.В.,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Ходыкина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С.Ш., </w:t>
      </w:r>
      <w:proofErr w:type="spellStart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Ходыкин</w:t>
      </w:r>
      <w:proofErr w:type="spellEnd"/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Н.А. </w:t>
      </w:r>
      <w:r w:rsidR="000528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готовятся и 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готовят своих воспитанников к </w:t>
      </w:r>
      <w:r w:rsidR="000528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участию в серьёзных соревнованиях</w:t>
      </w: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B3D05" w:rsidRDefault="001B3D05" w:rsidP="0005280D">
      <w:pPr>
        <w:spacing w:before="20" w:after="20" w:line="240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Болеем за наших пловцов!! Пожелаем ребятам «лёгкой воды» и рекордных секунд!!</w:t>
      </w:r>
      <w:r w:rsidRPr="001B3D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47923" w:rsidRPr="001B3D05" w:rsidRDefault="00147923" w:rsidP="0005280D">
      <w:pPr>
        <w:spacing w:before="20" w:after="20" w:line="240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20D9" w:rsidRDefault="000E20D9" w:rsidP="000E20D9">
      <w:pPr>
        <w:rPr>
          <w:color w:val="333333"/>
          <w:shd w:val="clear" w:color="auto" w:fill="FFFFFF"/>
        </w:rPr>
      </w:pPr>
    </w:p>
    <w:p w:rsidR="000E20D9" w:rsidRDefault="0089048A" w:rsidP="0089048A">
      <w:pPr>
        <w:jc w:val="righ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Зам. д</w:t>
      </w:r>
      <w:bookmarkStart w:id="0" w:name="_GoBack"/>
      <w:bookmarkEnd w:id="0"/>
      <w:r>
        <w:rPr>
          <w:color w:val="333333"/>
          <w:shd w:val="clear" w:color="auto" w:fill="FFFFFF"/>
        </w:rPr>
        <w:t>иректора по УВР</w:t>
      </w:r>
    </w:p>
    <w:p w:rsidR="0089048A" w:rsidRDefault="0089048A" w:rsidP="0089048A">
      <w:pPr>
        <w:jc w:val="righ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________________ ЕС Щербакова</w:t>
      </w:r>
    </w:p>
    <w:p w:rsidR="0089048A" w:rsidRDefault="0089048A" w:rsidP="0089048A">
      <w:pPr>
        <w:jc w:val="righ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23.11.2021г</w:t>
      </w:r>
    </w:p>
    <w:p w:rsidR="000E20D9" w:rsidRDefault="000E20D9">
      <w:pPr>
        <w:rPr>
          <w:color w:val="333333"/>
          <w:shd w:val="clear" w:color="auto" w:fill="FFFFFF"/>
        </w:rPr>
      </w:pPr>
    </w:p>
    <w:p w:rsidR="000E20D9" w:rsidRDefault="000E20D9"/>
    <w:sectPr w:rsidR="000E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73"/>
    <w:rsid w:val="0005280D"/>
    <w:rsid w:val="000E20D9"/>
    <w:rsid w:val="00147923"/>
    <w:rsid w:val="001B3D05"/>
    <w:rsid w:val="00245573"/>
    <w:rsid w:val="00831DA8"/>
    <w:rsid w:val="0089048A"/>
    <w:rsid w:val="009B4EF6"/>
    <w:rsid w:val="00A62679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4</cp:revision>
  <cp:lastPrinted>2021-11-24T05:43:00Z</cp:lastPrinted>
  <dcterms:created xsi:type="dcterms:W3CDTF">2021-11-23T09:02:00Z</dcterms:created>
  <dcterms:modified xsi:type="dcterms:W3CDTF">2021-11-24T06:40:00Z</dcterms:modified>
</cp:coreProperties>
</file>