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AD" w:rsidRPr="00EF2FAD" w:rsidRDefault="00EF2FAD" w:rsidP="00EF2FAD">
      <w:pPr>
        <w:spacing w:before="20" w:after="2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 xml:space="preserve">«День </w:t>
      </w:r>
      <w:proofErr w:type="spellStart"/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дельфиниста</w:t>
      </w:r>
      <w:proofErr w:type="spellEnd"/>
      <w:r w:rsidRPr="00EF2FAD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»</w:t>
      </w:r>
    </w:p>
    <w:p w:rsidR="00507283" w:rsidRDefault="00D211D2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19 и 20 марта в ФОК «Синий кит» </w:t>
      </w:r>
      <w:r w:rsid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города Кунгур, </w:t>
      </w: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прошли квалификационные соревнования по плаванию между спортивными учреждениями городов Кунгур, Горнозаводск, Чернушка, Кудымкар, Пермь. </w:t>
      </w:r>
    </w:p>
    <w:p w:rsidR="00507283" w:rsidRDefault="00D211D2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Было разыграно 32 комплекта медалей на дистанциях 50м, 100м, 200м баттерфляй; 100м комплексное плавание и для самых маленьких пловцов дистанция 50м - вольный стиль.</w:t>
      </w:r>
    </w:p>
    <w:p w:rsidR="00507283" w:rsidRDefault="00D211D2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соревнованиях приняли участие 145 спортсменов.</w:t>
      </w:r>
    </w:p>
    <w:p w:rsidR="00A62679" w:rsidRPr="00507283" w:rsidRDefault="00D211D2" w:rsidP="00507283">
      <w:pPr>
        <w:spacing w:before="20" w:after="2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Наши спортсмены принесли в копилку центра «Юность» 23 медали </w:t>
      </w:r>
      <w:r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04360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(5-золото, 10-серебро, 8</w:t>
      </w:r>
      <w:r w:rsidR="00505B2B" w:rsidRPr="0050728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бронза).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04360" w:rsidRPr="00EF2FAD" w:rsidRDefault="00F04360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дистанции 50м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баттерфляй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место – Полякова Софья, Каримов Александр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Костина Дарья, </w:t>
      </w:r>
      <w:proofErr w:type="spellStart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Раттер</w:t>
      </w:r>
      <w:proofErr w:type="spellEnd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Тимофей, Пронин Лев</w:t>
      </w:r>
    </w:p>
    <w:p w:rsidR="00F04360" w:rsidRPr="00EF2FAD" w:rsidRDefault="00F04360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место – Малышева Алиса</w:t>
      </w:r>
      <w:r w:rsidR="00D800BE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Попов Максим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дистанции 100м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баттерфляй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Пронин Лев, Каримов Александр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 место –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Малышева Алиса, </w:t>
      </w:r>
      <w:proofErr w:type="spellStart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 </w:t>
      </w:r>
      <w:proofErr w:type="spellStart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Раттер</w:t>
      </w:r>
      <w:proofErr w:type="spellEnd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Тимофей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дистанции 2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00м баттерфляй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место –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Климович Кристина, </w:t>
      </w:r>
      <w:proofErr w:type="spellStart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Сибирякова</w:t>
      </w:r>
      <w:proofErr w:type="spellEnd"/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Татьяна, Попов Максим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место –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Серегина Екатерина, Малышева Алиса, Киркин Егор</w:t>
      </w:r>
    </w:p>
    <w:p w:rsidR="00D800BE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место –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Зеленина Надежда, Плотникова Алена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04360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дистанции </w:t>
      </w:r>
      <w:r w:rsidR="00F04360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50м в/стиль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D3F09" w:rsidRPr="00EF2FAD" w:rsidRDefault="00D800BE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место</w:t>
      </w:r>
      <w:r w:rsidR="00BD3F09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–  </w:t>
      </w:r>
      <w:r w:rsidR="00BD3F09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Рудакова Варвара</w:t>
      </w:r>
    </w:p>
    <w:p w:rsidR="00EF2FAD" w:rsidRPr="00EF2FAD" w:rsidRDefault="00EF2FAD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D3F09" w:rsidRPr="00EF2FAD" w:rsidRDefault="00BD3F09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дистанции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0м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комплексное плавание</w:t>
      </w:r>
    </w:p>
    <w:p w:rsidR="00BD3F09" w:rsidRPr="00EF2FAD" w:rsidRDefault="00BD3F09" w:rsidP="00BD3F09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место –  </w:t>
      </w: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Пронин Лев</w:t>
      </w:r>
    </w:p>
    <w:p w:rsidR="00D800BE" w:rsidRPr="00EF2FAD" w:rsidRDefault="00BD3F09" w:rsidP="00EF2FAD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 место – Коржавин Богдан</w:t>
      </w:r>
    </w:p>
    <w:p w:rsidR="00EF2FAD" w:rsidRPr="00EF2FAD" w:rsidRDefault="00EF2FAD" w:rsidP="00EF2FAD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D3F09" w:rsidRPr="00EF2FAD" w:rsidRDefault="00057013" w:rsidP="00EF2FAD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Особенно отличились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EF2FAD" w:rsidRPr="00EF2FAD">
        <w:rPr>
          <w:rFonts w:ascii="Times New Roman" w:hAnsi="Times New Roman" w:cs="Times New Roman"/>
          <w:noProof/>
          <w:sz w:val="26"/>
          <w:szCs w:val="26"/>
          <w:lang w:eastAsia="ru-RU"/>
        </w:rPr>
        <w:t>Наумова Кристина, Каримов Александр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(тренер </w:t>
      </w:r>
      <w:proofErr w:type="spellStart"/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Ходыкин</w:t>
      </w:r>
      <w:proofErr w:type="spellEnd"/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Н.А.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Пронин Лев 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(тренер </w:t>
      </w:r>
      <w:proofErr w:type="spellStart"/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Ходыкина</w:t>
      </w:r>
      <w:proofErr w:type="spellEnd"/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С.Ш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дистанции 100м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комплексное плавание 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выполнили норматив 3</w:t>
      </w:r>
      <w:r w:rsidR="00BF682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-го спор</w:t>
      </w:r>
      <w:r w:rsidR="00EF2FAD"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тивного разряда.</w:t>
      </w:r>
    </w:p>
    <w:p w:rsidR="00507283" w:rsidRDefault="00EF2FAD" w:rsidP="00507283">
      <w:pPr>
        <w:spacing w:before="20" w:after="20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Поздравляем!</w:t>
      </w:r>
    </w:p>
    <w:p w:rsidR="00EF2FAD" w:rsidRPr="00EF2FAD" w:rsidRDefault="00EF2FAD" w:rsidP="00EF2FAD">
      <w:pPr>
        <w:spacing w:before="20" w:after="2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2F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Готовимся к Чемпионату и Первенству Пермского края, который пройдет в СК «Олимпия» с 4 по 7 апреля 2022 года. «Всем Удачи!»</w:t>
      </w:r>
    </w:p>
    <w:p w:rsidR="00EF2FAD" w:rsidRDefault="00EF2FAD" w:rsidP="00EF2FAD">
      <w:pPr>
        <w:spacing w:before="20" w:after="20"/>
        <w:jc w:val="right"/>
      </w:pPr>
    </w:p>
    <w:p w:rsidR="00BF682D" w:rsidRDefault="00EF2FAD" w:rsidP="00EF2FAD">
      <w:pPr>
        <w:spacing w:before="20" w:after="20"/>
        <w:jc w:val="right"/>
      </w:pPr>
      <w:r>
        <w:t>Зам. директора по УВР</w:t>
      </w:r>
    </w:p>
    <w:p w:rsidR="00EF2FAD" w:rsidRDefault="00EF2FAD" w:rsidP="00EF2FAD">
      <w:pPr>
        <w:spacing w:before="20" w:after="20"/>
        <w:jc w:val="right"/>
      </w:pPr>
      <w:r>
        <w:t>_______________ Е.С. Щербакова</w:t>
      </w:r>
    </w:p>
    <w:p w:rsidR="00EF2FAD" w:rsidRDefault="00EF2FAD" w:rsidP="00EF2FAD">
      <w:pPr>
        <w:spacing w:before="20" w:after="20"/>
        <w:jc w:val="right"/>
      </w:pPr>
      <w:bookmarkStart w:id="0" w:name="_GoBack"/>
      <w:bookmarkEnd w:id="0"/>
      <w:r>
        <w:t>21.03.2022г</w:t>
      </w:r>
    </w:p>
    <w:sectPr w:rsidR="00EF2FAD" w:rsidSect="00EF2FA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8A"/>
    <w:rsid w:val="00057013"/>
    <w:rsid w:val="00505B2B"/>
    <w:rsid w:val="00507283"/>
    <w:rsid w:val="0097558A"/>
    <w:rsid w:val="00A62679"/>
    <w:rsid w:val="00BD3F09"/>
    <w:rsid w:val="00BF682D"/>
    <w:rsid w:val="00D211D2"/>
    <w:rsid w:val="00D800BE"/>
    <w:rsid w:val="00EF2FAD"/>
    <w:rsid w:val="00F04360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4</cp:revision>
  <dcterms:created xsi:type="dcterms:W3CDTF">2022-03-28T11:50:00Z</dcterms:created>
  <dcterms:modified xsi:type="dcterms:W3CDTF">2022-03-31T09:12:00Z</dcterms:modified>
</cp:coreProperties>
</file>