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B87" w:rsidRPr="00CF7B87" w:rsidRDefault="00CF7B87" w:rsidP="00CF7B87">
      <w:pPr>
        <w:spacing w:before="20" w:after="20" w:line="360" w:lineRule="auto"/>
        <w:ind w:firstLine="708"/>
        <w:jc w:val="center"/>
        <w:rPr>
          <w:rFonts w:ascii="Times New Roman" w:hAnsi="Times New Roman" w:cs="Times New Roman"/>
          <w:b/>
          <w:i/>
          <w:color w:val="0070C0"/>
          <w:sz w:val="36"/>
          <w:szCs w:val="36"/>
          <w:shd w:val="clear" w:color="auto" w:fill="FFFFFF"/>
        </w:rPr>
      </w:pPr>
      <w:r w:rsidRPr="00CF7B87">
        <w:rPr>
          <w:rFonts w:ascii="Times New Roman" w:hAnsi="Times New Roman" w:cs="Times New Roman"/>
          <w:b/>
          <w:i/>
          <w:color w:val="0070C0"/>
          <w:sz w:val="36"/>
          <w:szCs w:val="36"/>
          <w:shd w:val="clear" w:color="auto" w:fill="FFFFFF"/>
        </w:rPr>
        <w:t>«Муниципальные стипендии – Лучшим!»</w:t>
      </w:r>
    </w:p>
    <w:p w:rsidR="00862D28" w:rsidRPr="00CF7B87" w:rsidRDefault="00862D28" w:rsidP="00E2368E">
      <w:pPr>
        <w:spacing w:before="20" w:after="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Вот уже </w:t>
      </w:r>
      <w:r w:rsidR="009C5D5D">
        <w:rPr>
          <w:rFonts w:ascii="Times New Roman" w:hAnsi="Times New Roman" w:cs="Times New Roman"/>
          <w:sz w:val="28"/>
          <w:szCs w:val="28"/>
          <w:shd w:val="clear" w:color="auto" w:fill="FFFFFF"/>
        </w:rPr>
        <w:t>четвертый</w:t>
      </w:r>
      <w:r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подряд специальная комиссия проводит отбор среди претендентов, достойных получить именную стипендию «</w:t>
      </w:r>
      <w:r w:rsidR="00E2368E"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>а достижения в спорте».</w:t>
      </w:r>
    </w:p>
    <w:p w:rsidR="00862D28" w:rsidRPr="00CF7B87" w:rsidRDefault="00862D28" w:rsidP="00E2368E">
      <w:pPr>
        <w:spacing w:before="20" w:after="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>Денежное поощрение предусмотрено для поддержки одарённых детей, талантливой молодёжи, внесших вклад в развитие спорта на территории нашего округа.</w:t>
      </w:r>
    </w:p>
    <w:p w:rsidR="00E2368E" w:rsidRPr="00CF7B87" w:rsidRDefault="00E2368E" w:rsidP="00E2368E">
      <w:pPr>
        <w:spacing w:before="20" w:after="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Юные и талантливые спортсмены своими заслугами прославляют город Горнозаводск, а </w:t>
      </w:r>
      <w:r w:rsidR="00862D28"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862D28"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адача городской власти — поддержать </w:t>
      </w:r>
      <w:r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 w:rsidR="00862D28"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талант, создавать необходимые условия дальнейшего развития, способствовать росту </w:t>
      </w:r>
      <w:r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>спортивной</w:t>
      </w:r>
      <w:r w:rsidR="00862D28"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активности. </w:t>
      </w:r>
    </w:p>
    <w:p w:rsidR="00E2368E" w:rsidRPr="00CF7B87" w:rsidRDefault="00E2368E" w:rsidP="00E2368E">
      <w:pPr>
        <w:spacing w:before="20" w:after="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862D28"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униципальная стипендия — это не только признание нынешних заслуг, но и стимул для будущих успехов. </w:t>
      </w:r>
    </w:p>
    <w:p w:rsidR="00862D28" w:rsidRPr="00CF7B87" w:rsidRDefault="00862D28" w:rsidP="00CF7B87">
      <w:pPr>
        <w:spacing w:before="20" w:after="20" w:line="360" w:lineRule="auto"/>
        <w:ind w:firstLine="708"/>
        <w:jc w:val="both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 w:rsidRPr="00CF7B8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Муниципальной стипендией детям и подросткам Горнозаводского городского округа </w:t>
      </w:r>
      <w:r w:rsidR="00CF7B87" w:rsidRPr="00CF7B8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«За достижения в спорте»</w:t>
      </w:r>
      <w:r w:rsidR="00CF7B8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</w:t>
      </w:r>
      <w:r w:rsidR="009C5D5D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в 2022 году удостоены воспитанники</w:t>
      </w:r>
      <w:r w:rsidRPr="00CF7B8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</w:t>
      </w:r>
      <w:r w:rsidRPr="00CF7B8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«Детского оздоровительно-образовательного центра «Юность» в номинации «Плавание» - </w:t>
      </w:r>
      <w:proofErr w:type="spellStart"/>
      <w:r w:rsidR="009C5D5D">
        <w:rPr>
          <w:rFonts w:ascii="Times New Roman" w:hAnsi="Times New Roman" w:cs="Times New Roman"/>
          <w:b/>
          <w:color w:val="0070C0"/>
          <w:sz w:val="28"/>
          <w:szCs w:val="28"/>
        </w:rPr>
        <w:t>Сибирякова</w:t>
      </w:r>
      <w:proofErr w:type="spellEnd"/>
      <w:r w:rsidR="009C5D5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Татьяна и Пронин Лев</w:t>
      </w:r>
      <w:r w:rsidRPr="00CF7B87">
        <w:rPr>
          <w:rFonts w:ascii="Times New Roman" w:hAnsi="Times New Roman" w:cs="Times New Roman"/>
          <w:b/>
          <w:color w:val="0070C0"/>
          <w:sz w:val="28"/>
          <w:szCs w:val="28"/>
        </w:rPr>
        <w:t>.</w:t>
      </w:r>
    </w:p>
    <w:p w:rsidR="00E2368E" w:rsidRPr="00CF7B87" w:rsidRDefault="00E2368E" w:rsidP="00CF7B87">
      <w:pPr>
        <w:spacing w:before="20" w:after="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всей души поздравляем </w:t>
      </w:r>
      <w:r w:rsidR="009C5D5D">
        <w:rPr>
          <w:rFonts w:ascii="Times New Roman" w:hAnsi="Times New Roman" w:cs="Times New Roman"/>
          <w:sz w:val="28"/>
          <w:szCs w:val="28"/>
          <w:shd w:val="clear" w:color="auto" w:fill="FFFFFF"/>
        </w:rPr>
        <w:t>Татьяну и Льва</w:t>
      </w:r>
      <w:r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заслуженной победой, гордимся! Желаем не останавливайтесь на </w:t>
      </w:r>
      <w:proofErr w:type="gramStart"/>
      <w:r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>достигнутом</w:t>
      </w:r>
      <w:proofErr w:type="gramEnd"/>
      <w:r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>, смело и</w:t>
      </w:r>
      <w:r w:rsidR="009C5D5D">
        <w:rPr>
          <w:rFonts w:ascii="Times New Roman" w:hAnsi="Times New Roman" w:cs="Times New Roman"/>
          <w:sz w:val="28"/>
          <w:szCs w:val="28"/>
          <w:shd w:val="clear" w:color="auto" w:fill="FFFFFF"/>
        </w:rPr>
        <w:t>дти к цели, которую выбрали! Поздравляем тренеров</w:t>
      </w:r>
      <w:r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C5D5D">
        <w:rPr>
          <w:rFonts w:ascii="Times New Roman" w:hAnsi="Times New Roman" w:cs="Times New Roman"/>
          <w:sz w:val="28"/>
          <w:szCs w:val="28"/>
          <w:shd w:val="clear" w:color="auto" w:fill="FFFFFF"/>
        </w:rPr>
        <w:t>Ходыкину</w:t>
      </w:r>
      <w:proofErr w:type="spellEnd"/>
      <w:r w:rsidR="009C5D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Светлану </w:t>
      </w:r>
      <w:proofErr w:type="spellStart"/>
      <w:r w:rsidR="009C5D5D">
        <w:rPr>
          <w:rFonts w:ascii="Times New Roman" w:hAnsi="Times New Roman" w:cs="Times New Roman"/>
          <w:sz w:val="28"/>
          <w:szCs w:val="28"/>
          <w:shd w:val="clear" w:color="auto" w:fill="FFFFFF"/>
        </w:rPr>
        <w:t>Шотевну</w:t>
      </w:r>
      <w:proofErr w:type="spellEnd"/>
      <w:r w:rsidR="009C5D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9C5D5D">
        <w:rPr>
          <w:rFonts w:ascii="Times New Roman" w:hAnsi="Times New Roman" w:cs="Times New Roman"/>
          <w:sz w:val="28"/>
          <w:szCs w:val="28"/>
          <w:shd w:val="clear" w:color="auto" w:fill="FFFFFF"/>
        </w:rPr>
        <w:t>Ходыкина</w:t>
      </w:r>
      <w:proofErr w:type="spellEnd"/>
      <w:r w:rsidR="009C5D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Николая Александровича и Кузьмину Елену Васильевну</w:t>
      </w:r>
      <w:r w:rsidR="003E7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успехом воспитанников</w:t>
      </w:r>
      <w:r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>, выражаем благодарность за</w:t>
      </w:r>
      <w:r w:rsidR="003E7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достойную подготовку спортсменов</w:t>
      </w:r>
      <w:r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CF7B87" w:rsidRDefault="00575354" w:rsidP="00CF7B87">
      <w:pPr>
        <w:spacing w:before="20" w:after="20" w:line="360" w:lineRule="auto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 Е.С. Щербакова</w:t>
      </w:r>
    </w:p>
    <w:p w:rsidR="002B7953" w:rsidRPr="00E2368E" w:rsidRDefault="00575354" w:rsidP="00CF7B87">
      <w:pPr>
        <w:spacing w:before="20" w:after="20" w:line="360" w:lineRule="auto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25.11.</w:t>
      </w:r>
      <w:bookmarkStart w:id="0" w:name="_GoBack"/>
      <w:bookmarkEnd w:id="0"/>
      <w:r w:rsidR="003E7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2022</w:t>
      </w:r>
      <w:r w:rsidR="002B79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</w:p>
    <w:p w:rsidR="00E2368E" w:rsidRDefault="00E2368E"/>
    <w:sectPr w:rsidR="00E23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D1"/>
    <w:rsid w:val="002B7953"/>
    <w:rsid w:val="003E7052"/>
    <w:rsid w:val="004667D1"/>
    <w:rsid w:val="00575354"/>
    <w:rsid w:val="00862D28"/>
    <w:rsid w:val="009C5D5D"/>
    <w:rsid w:val="00A62679"/>
    <w:rsid w:val="00CF7B87"/>
    <w:rsid w:val="00E2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2D2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2D2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ффф</dc:creator>
  <cp:lastModifiedBy>ффф</cp:lastModifiedBy>
  <cp:revision>4</cp:revision>
  <cp:lastPrinted>2022-11-28T11:16:00Z</cp:lastPrinted>
  <dcterms:created xsi:type="dcterms:W3CDTF">2022-11-28T11:07:00Z</dcterms:created>
  <dcterms:modified xsi:type="dcterms:W3CDTF">2022-11-28T11:16:00Z</dcterms:modified>
</cp:coreProperties>
</file>