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B05" w:rsidRPr="00901F4A" w:rsidRDefault="00901F4A" w:rsidP="00901F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F4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6393A" w:rsidRDefault="00901F4A" w:rsidP="00901F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F4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05BAA"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  <w:r w:rsidRPr="00901F4A">
        <w:rPr>
          <w:rFonts w:ascii="Times New Roman" w:hAnsi="Times New Roman" w:cs="Times New Roman"/>
          <w:b/>
          <w:sz w:val="28"/>
          <w:szCs w:val="28"/>
        </w:rPr>
        <w:t xml:space="preserve"> разновозрастного отряда </w:t>
      </w:r>
    </w:p>
    <w:p w:rsidR="00901F4A" w:rsidRPr="00901F4A" w:rsidRDefault="00905BAA" w:rsidP="00E53D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«Творческое лето</w:t>
      </w:r>
      <w:r w:rsidR="00901F4A" w:rsidRPr="00901F4A">
        <w:rPr>
          <w:rFonts w:ascii="Times New Roman" w:hAnsi="Times New Roman" w:cs="Times New Roman"/>
          <w:b/>
          <w:sz w:val="28"/>
          <w:szCs w:val="28"/>
        </w:rPr>
        <w:t>»</w:t>
      </w:r>
    </w:p>
    <w:p w:rsidR="00901F4A" w:rsidRPr="00901F4A" w:rsidRDefault="00901F4A" w:rsidP="00E53D6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1F4A">
        <w:rPr>
          <w:rFonts w:ascii="Times New Roman" w:hAnsi="Times New Roman" w:cs="Times New Roman"/>
          <w:sz w:val="28"/>
          <w:szCs w:val="28"/>
        </w:rPr>
        <w:t xml:space="preserve">С 01.06.2023г. по 15.06.2023г. на базе </w:t>
      </w:r>
      <w:proofErr w:type="spellStart"/>
      <w:r w:rsidRPr="00901F4A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90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1F4A">
        <w:rPr>
          <w:rFonts w:ascii="Times New Roman" w:hAnsi="Times New Roman" w:cs="Times New Roman"/>
          <w:sz w:val="28"/>
          <w:szCs w:val="28"/>
        </w:rPr>
        <w:t>Кусье</w:t>
      </w:r>
      <w:proofErr w:type="spellEnd"/>
      <w:r w:rsidRPr="00901F4A">
        <w:rPr>
          <w:rFonts w:ascii="Times New Roman" w:hAnsi="Times New Roman" w:cs="Times New Roman"/>
          <w:sz w:val="28"/>
          <w:szCs w:val="28"/>
        </w:rPr>
        <w:t xml:space="preserve">-Александровский МАОУ «СОШ №3» г. Горнозаводска была </w:t>
      </w:r>
      <w:r w:rsidR="00905BAA">
        <w:rPr>
          <w:rFonts w:ascii="Times New Roman" w:hAnsi="Times New Roman" w:cs="Times New Roman"/>
          <w:sz w:val="28"/>
          <w:szCs w:val="28"/>
        </w:rPr>
        <w:t>реализована программа</w:t>
      </w:r>
      <w:r w:rsidRPr="00901F4A">
        <w:rPr>
          <w:rFonts w:ascii="Times New Roman" w:hAnsi="Times New Roman" w:cs="Times New Roman"/>
          <w:sz w:val="28"/>
          <w:szCs w:val="28"/>
        </w:rPr>
        <w:t xml:space="preserve"> разновоз</w:t>
      </w:r>
      <w:r w:rsidR="00905BAA">
        <w:rPr>
          <w:rFonts w:ascii="Times New Roman" w:hAnsi="Times New Roman" w:cs="Times New Roman"/>
          <w:sz w:val="28"/>
          <w:szCs w:val="28"/>
        </w:rPr>
        <w:t>растного отряда «Творческое</w:t>
      </w:r>
      <w:r w:rsidR="002B0EB4">
        <w:rPr>
          <w:rFonts w:ascii="Times New Roman" w:hAnsi="Times New Roman" w:cs="Times New Roman"/>
          <w:sz w:val="28"/>
          <w:szCs w:val="28"/>
        </w:rPr>
        <w:t xml:space="preserve"> лето</w:t>
      </w:r>
      <w:r w:rsidRPr="00901F4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01F4A" w:rsidRDefault="00901F4A" w:rsidP="00E53D6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1F4A">
        <w:rPr>
          <w:rFonts w:ascii="Times New Roman" w:hAnsi="Times New Roman" w:cs="Times New Roman"/>
          <w:sz w:val="28"/>
          <w:szCs w:val="28"/>
        </w:rPr>
        <w:t xml:space="preserve">Количество участников: 15 человек от 7 до 15 лет. </w:t>
      </w:r>
    </w:p>
    <w:p w:rsidR="00901F4A" w:rsidRDefault="00901F4A" w:rsidP="00E53D6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Васильева Ольга Владимировна. </w:t>
      </w:r>
    </w:p>
    <w:p w:rsidR="00E53D6F" w:rsidRDefault="00E53D6F" w:rsidP="00E53D6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создание условий для организованного отдыха детей в летний период, всесторонне развитие личности ребенка, укрепление физического, психического и эмоционального здоровья детей.</w:t>
      </w:r>
    </w:p>
    <w:p w:rsidR="00E53D6F" w:rsidRPr="00E53D6F" w:rsidRDefault="00E53D6F" w:rsidP="00E53D6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Задачи:</w:t>
      </w:r>
    </w:p>
    <w:p w:rsidR="00E53D6F" w:rsidRPr="00E53D6F" w:rsidRDefault="00E53D6F" w:rsidP="00E53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3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 </w:t>
      </w:r>
      <w:r w:rsidRPr="00E53D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proofErr w:type="gramEnd"/>
      <w:r w:rsidRPr="00E53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для организованного отдыха детей, пропаганда здорового образа жизни;</w:t>
      </w:r>
    </w:p>
    <w:p w:rsidR="00E53D6F" w:rsidRPr="00E53D6F" w:rsidRDefault="00E53D6F" w:rsidP="00E53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3D6F">
        <w:rPr>
          <w:rFonts w:ascii="Times New Roman" w:eastAsia="Times New Roman" w:hAnsi="Times New Roman" w:cs="Times New Roman"/>
          <w:sz w:val="28"/>
          <w:szCs w:val="28"/>
          <w:lang w:eastAsia="ru-RU"/>
        </w:rPr>
        <w:t>·  укрепление</w:t>
      </w:r>
      <w:proofErr w:type="gramEnd"/>
      <w:r w:rsidRPr="00E53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здоровья, содействие полноценному физическому и психическому развитию;</w:t>
      </w:r>
    </w:p>
    <w:p w:rsidR="00E53D6F" w:rsidRPr="00E53D6F" w:rsidRDefault="00E53D6F" w:rsidP="00E53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3D6F">
        <w:rPr>
          <w:rFonts w:ascii="Times New Roman" w:eastAsia="Times New Roman" w:hAnsi="Times New Roman" w:cs="Times New Roman"/>
          <w:sz w:val="28"/>
          <w:szCs w:val="28"/>
          <w:lang w:eastAsia="ru-RU"/>
        </w:rPr>
        <w:t>·  приобщение</w:t>
      </w:r>
      <w:proofErr w:type="gramEnd"/>
      <w:r w:rsidRPr="00E53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 к творческим </w:t>
      </w:r>
      <w:hyperlink r:id="rId5" w:tooltip="Виды деятельности" w:history="1">
        <w:r w:rsidRPr="00E53D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видам деятельности</w:t>
        </w:r>
      </w:hyperlink>
      <w:r w:rsidRPr="00E53D6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развитие творческ</w:t>
      </w:r>
      <w:r w:rsidR="00A90820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способностей и</w:t>
      </w:r>
      <w:r w:rsidRPr="00E53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мышления;</w:t>
      </w:r>
    </w:p>
    <w:p w:rsidR="00E53D6F" w:rsidRPr="00E53D6F" w:rsidRDefault="00E53D6F" w:rsidP="00E53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3D6F">
        <w:rPr>
          <w:rFonts w:ascii="Times New Roman" w:eastAsia="Times New Roman" w:hAnsi="Times New Roman" w:cs="Times New Roman"/>
          <w:sz w:val="28"/>
          <w:szCs w:val="28"/>
          <w:lang w:eastAsia="ru-RU"/>
        </w:rPr>
        <w:t>·  формирование</w:t>
      </w:r>
      <w:proofErr w:type="gramEnd"/>
      <w:r w:rsidRPr="00E53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культурного поведения, санитарно-гигиенической культуры;</w:t>
      </w:r>
    </w:p>
    <w:p w:rsidR="00E53D6F" w:rsidRPr="00E53D6F" w:rsidRDefault="00E53D6F" w:rsidP="00E53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3D6F">
        <w:rPr>
          <w:rFonts w:ascii="Times New Roman" w:eastAsia="Times New Roman" w:hAnsi="Times New Roman" w:cs="Times New Roman"/>
          <w:sz w:val="28"/>
          <w:szCs w:val="28"/>
          <w:lang w:eastAsia="ru-RU"/>
        </w:rPr>
        <w:t>·  развитие</w:t>
      </w:r>
      <w:proofErr w:type="gramEnd"/>
      <w:r w:rsidRPr="00E53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потребности и способности ребёнка проявлять своё творчество;</w:t>
      </w:r>
    </w:p>
    <w:p w:rsidR="00E53D6F" w:rsidRPr="00E53D6F" w:rsidRDefault="00E53D6F" w:rsidP="00E53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3D6F">
        <w:rPr>
          <w:rFonts w:ascii="Times New Roman" w:eastAsia="Times New Roman" w:hAnsi="Times New Roman" w:cs="Times New Roman"/>
          <w:sz w:val="28"/>
          <w:szCs w:val="28"/>
          <w:lang w:eastAsia="ru-RU"/>
        </w:rPr>
        <w:t>·  формирование</w:t>
      </w:r>
      <w:proofErr w:type="gramEnd"/>
      <w:r w:rsidRPr="00E53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навыков общения и толерантности;</w:t>
      </w:r>
    </w:p>
    <w:p w:rsidR="00E53D6F" w:rsidRPr="00E53D6F" w:rsidRDefault="00E53D6F" w:rsidP="00E53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3D6F">
        <w:rPr>
          <w:rFonts w:ascii="Times New Roman" w:eastAsia="Times New Roman" w:hAnsi="Times New Roman" w:cs="Times New Roman"/>
          <w:sz w:val="28"/>
          <w:szCs w:val="28"/>
          <w:lang w:eastAsia="ru-RU"/>
        </w:rPr>
        <w:t>·  привитие</w:t>
      </w:r>
      <w:proofErr w:type="gramEnd"/>
      <w:r w:rsidRPr="00E53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здорового образа жизни, укрепление здоровья..</w:t>
      </w:r>
    </w:p>
    <w:p w:rsidR="00E53D6F" w:rsidRPr="006444DE" w:rsidRDefault="00E53D6F" w:rsidP="00A90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8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</w:t>
      </w:r>
      <w:r w:rsidR="00A90820" w:rsidRPr="00A90820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деятельности:</w:t>
      </w:r>
    </w:p>
    <w:p w:rsidR="00A90820" w:rsidRDefault="00E53D6F" w:rsidP="00E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оздоровительное;</w:t>
      </w:r>
    </w:p>
    <w:p w:rsidR="00E53D6F" w:rsidRPr="00E53D6F" w:rsidRDefault="00E53D6F" w:rsidP="00E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="00905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</w:t>
      </w:r>
      <w:r w:rsidRPr="00E53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90820" w:rsidRPr="00A90820" w:rsidRDefault="00E53D6F" w:rsidP="00E53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="00A90820" w:rsidRPr="00A908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социально-коммуникативное</w:t>
      </w:r>
      <w:r w:rsidRPr="00E53D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3D6F" w:rsidRPr="00E53D6F" w:rsidRDefault="00E53D6F" w:rsidP="00A90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A90820" w:rsidRPr="00A90820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нравственно-патриотическое</w:t>
      </w:r>
      <w:r w:rsidRPr="00E53D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3D6F" w:rsidRPr="00592840" w:rsidRDefault="00E53D6F" w:rsidP="00A90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8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Ожидаемые результаты:</w:t>
      </w:r>
    </w:p>
    <w:p w:rsidR="00E53D6F" w:rsidRPr="00E53D6F" w:rsidRDefault="00E53D6F" w:rsidP="00A90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D6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внедрение эффективных форм организации отдыха, оздоровления и занятости детей;</w:t>
      </w:r>
    </w:p>
    <w:p w:rsidR="00E53D6F" w:rsidRPr="00905BAA" w:rsidRDefault="00E53D6F" w:rsidP="00A90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улучшение психологической и социальной комфортности в едином воспитательном </w:t>
      </w:r>
      <w:r w:rsidR="00853139" w:rsidRPr="00E53D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пространстве;</w:t>
      </w:r>
    </w:p>
    <w:p w:rsidR="00E53D6F" w:rsidRPr="00905BAA" w:rsidRDefault="00E53D6F" w:rsidP="00A90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BA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здоровья воспитанников;</w:t>
      </w:r>
    </w:p>
    <w:p w:rsidR="00E53D6F" w:rsidRPr="00905BAA" w:rsidRDefault="00E53D6F" w:rsidP="00A90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BA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творческой активности каждого ребенка;</w:t>
      </w:r>
    </w:p>
    <w:p w:rsidR="00E53D6F" w:rsidRPr="00905BAA" w:rsidRDefault="00E53D6F" w:rsidP="00A90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BA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связей между детьми разного возраста.</w:t>
      </w:r>
    </w:p>
    <w:p w:rsidR="00AB14C3" w:rsidRDefault="00905BAA" w:rsidP="002858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BA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д</w:t>
      </w:r>
      <w:r w:rsidR="00AB14C3" w:rsidRPr="00905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еятельность </w:t>
      </w:r>
      <w:r w:rsidRPr="00905B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разновозрастного отряда</w:t>
      </w:r>
      <w:r w:rsidR="00AB14C3" w:rsidRPr="00905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5BA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направлена на развитие творческих способностей детей, воспитание чувства прекрасного в мире искусства и творчества, в повседневной жизни. Деятельность о</w:t>
      </w:r>
      <w:r w:rsidR="00AB14C3" w:rsidRPr="00905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существлялась в </w:t>
      </w:r>
      <w:r w:rsidRPr="00905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рамках </w:t>
      </w:r>
      <w:r w:rsidR="00AB14C3" w:rsidRPr="00905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Творческих </w:t>
      </w:r>
      <w:r w:rsidRPr="00905BA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мастерских</w:t>
      </w:r>
      <w:r w:rsidR="00285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календарным датам. </w:t>
      </w:r>
      <w:r w:rsidRPr="00905BAA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п</w:t>
      </w:r>
      <w:r w:rsidR="00AB14C3" w:rsidRPr="00905BA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роводились мастер-классы, рисование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244E9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</w:t>
      </w:r>
      <w:r w:rsidR="00244E99" w:rsidRPr="00905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44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на асфальте, </w:t>
      </w:r>
      <w:r w:rsidR="00AB14C3" w:rsidRPr="00905BA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росписи</w:t>
      </w:r>
      <w:r w:rsidR="00244E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5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14C3" w:rsidRPr="00905BA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Использовались разные техники</w:t>
      </w:r>
      <w:r w:rsidR="00244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материалы</w:t>
      </w:r>
      <w:r w:rsidR="00AB14C3" w:rsidRPr="00905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44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нетрадиционное рисование, </w:t>
      </w:r>
      <w:r w:rsidR="00AB14C3" w:rsidRPr="00905B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оригам</w:t>
      </w:r>
      <w:r w:rsidR="00244E99">
        <w:rPr>
          <w:rFonts w:ascii="Times New Roman" w:eastAsia="Times New Roman" w:hAnsi="Times New Roman" w:cs="Times New Roman"/>
          <w:sz w:val="28"/>
          <w:szCs w:val="28"/>
          <w:lang w:eastAsia="ru-RU"/>
        </w:rPr>
        <w:t>и, роспись на камнях, аппликация</w:t>
      </w:r>
      <w:r w:rsidR="00AB14C3" w:rsidRPr="00905BA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рисование мелками, гуашью</w:t>
      </w:r>
      <w:r w:rsidR="00244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акриловыми красками т.д. </w:t>
      </w:r>
    </w:p>
    <w:p w:rsidR="00244E99" w:rsidRDefault="00244E99" w:rsidP="00244E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целью оздоровления проводились подвижные игры на свежем воздухе, дети могли заниматься уличных тренажёрах.</w:t>
      </w:r>
    </w:p>
    <w:p w:rsidR="00244E99" w:rsidRPr="00905BAA" w:rsidRDefault="00244E99" w:rsidP="00244E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безопасности детей, проводились инструктажи, тренировочное занятие по ПБ, обучающие игры. </w:t>
      </w:r>
    </w:p>
    <w:p w:rsidR="00AB14C3" w:rsidRDefault="00244E99" w:rsidP="00AB14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Познавательная деятельность осуществлялась с помощью бесед, </w:t>
      </w:r>
      <w:r w:rsidR="0093271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викторин, наблюдений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природе и т.д. </w:t>
      </w:r>
    </w:p>
    <w:p w:rsidR="00AB14C3" w:rsidRPr="007050A5" w:rsidRDefault="00932711" w:rsidP="007050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Немаловажное значение в работе имело сплочение детского коллектива. С этой целью проводились игры на знакомство и </w:t>
      </w:r>
      <w:r w:rsidR="007050A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сплочение, проводились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 о </w:t>
      </w:r>
      <w:r w:rsidR="00705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толерантности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взаимопомощи.  </w:t>
      </w:r>
    </w:p>
    <w:p w:rsidR="00901F4A" w:rsidRPr="00905BAA" w:rsidRDefault="00901F4A" w:rsidP="007050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662" w:type="pct"/>
        <w:tblInd w:w="-993" w:type="dxa"/>
        <w:tblLook w:val="04A0" w:firstRow="1" w:lastRow="0" w:firstColumn="1" w:lastColumn="0" w:noHBand="0" w:noVBand="1"/>
      </w:tblPr>
      <w:tblGrid>
        <w:gridCol w:w="3540"/>
        <w:gridCol w:w="3501"/>
        <w:gridCol w:w="3541"/>
      </w:tblGrid>
      <w:tr w:rsidR="00905BAA" w:rsidRPr="00905BAA" w:rsidTr="00483FE8">
        <w:tc>
          <w:tcPr>
            <w:tcW w:w="1673" w:type="pct"/>
          </w:tcPr>
          <w:p w:rsidR="00901F4A" w:rsidRPr="00905BAA" w:rsidRDefault="00901F4A" w:rsidP="009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>01.06.2023г.</w:t>
            </w:r>
          </w:p>
          <w:p w:rsidR="00901F4A" w:rsidRPr="00905BAA" w:rsidRDefault="00901F4A" w:rsidP="00901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BAA">
              <w:rPr>
                <w:rFonts w:ascii="Times New Roman" w:hAnsi="Times New Roman" w:cs="Times New Roman"/>
                <w:b/>
                <w:sz w:val="28"/>
                <w:szCs w:val="28"/>
              </w:rPr>
              <w:t>День защиты детей</w:t>
            </w:r>
          </w:p>
          <w:p w:rsidR="005772CC" w:rsidRPr="00285806" w:rsidRDefault="005772CC" w:rsidP="00901F4A">
            <w:pPr>
              <w:jc w:val="center"/>
              <w:rPr>
                <w:rFonts w:ascii="Times New Roman" w:hAnsi="Times New Roman" w:cs="Times New Roman"/>
                <w:b/>
                <w:sz w:val="12"/>
                <w:szCs w:val="28"/>
              </w:rPr>
            </w:pPr>
          </w:p>
          <w:p w:rsidR="00483FE8" w:rsidRPr="00905BAA" w:rsidRDefault="005772CC" w:rsidP="00577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3FE8" w:rsidRPr="00905BAA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  <w:p w:rsidR="005772CC" w:rsidRPr="00905BAA" w:rsidRDefault="00483FE8" w:rsidP="00577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E44F7" w:rsidRPr="00905BAA">
              <w:rPr>
                <w:rFonts w:ascii="Times New Roman" w:hAnsi="Times New Roman" w:cs="Times New Roman"/>
                <w:sz w:val="28"/>
                <w:szCs w:val="28"/>
              </w:rPr>
              <w:t>Кошечка</w:t>
            </w: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 xml:space="preserve"> в технике оригами»</w:t>
            </w:r>
            <w:r w:rsidR="005772CC" w:rsidRPr="00905BA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E44F7" w:rsidRPr="00905BAA" w:rsidRDefault="005772CC" w:rsidP="00577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 xml:space="preserve">Рисунки на асфальте «Пусть всегда буду </w:t>
            </w:r>
            <w:proofErr w:type="gramStart"/>
            <w:r w:rsidRPr="00905BA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905BAA">
              <w:rPr>
                <w:rFonts w:ascii="Times New Roman" w:hAnsi="Times New Roman" w:cs="Times New Roman"/>
                <w:sz w:val="28"/>
                <w:szCs w:val="28"/>
              </w:rPr>
              <w:t xml:space="preserve">!»; </w:t>
            </w:r>
          </w:p>
          <w:p w:rsidR="005772CC" w:rsidRPr="00905BAA" w:rsidRDefault="005772CC" w:rsidP="00577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>Игры с правилами «Классики», «Круглые классики»;</w:t>
            </w:r>
          </w:p>
          <w:p w:rsidR="005772CC" w:rsidRPr="00905BAA" w:rsidRDefault="005772CC" w:rsidP="00577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>Подвижные игры: «Море волнуется раз…», «Чай-чай, выручай!»</w:t>
            </w:r>
            <w:r w:rsidR="00756357" w:rsidRPr="00905BA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56357" w:rsidRPr="00905BAA" w:rsidRDefault="00756357" w:rsidP="00577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 xml:space="preserve">Игры на спортивной площадке, </w:t>
            </w:r>
            <w:r w:rsidR="00FB65F5" w:rsidRPr="00905BAA">
              <w:rPr>
                <w:rFonts w:ascii="Times New Roman" w:hAnsi="Times New Roman" w:cs="Times New Roman"/>
                <w:sz w:val="28"/>
                <w:szCs w:val="28"/>
              </w:rPr>
              <w:t xml:space="preserve">занятия </w:t>
            </w: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>на тренажёрах;</w:t>
            </w:r>
          </w:p>
          <w:p w:rsidR="005772CC" w:rsidRPr="00905BAA" w:rsidRDefault="005772CC" w:rsidP="00577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BAA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905BA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905BAA">
              <w:rPr>
                <w:rFonts w:ascii="Times New Roman" w:hAnsi="Times New Roman" w:cs="Times New Roman"/>
                <w:sz w:val="28"/>
                <w:szCs w:val="28"/>
              </w:rPr>
              <w:t>Двигайся!...</w:t>
            </w:r>
            <w:proofErr w:type="gramEnd"/>
            <w:r w:rsidRPr="00905B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56357" w:rsidRPr="00905BAA" w:rsidRDefault="00756357" w:rsidP="00577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pct"/>
          </w:tcPr>
          <w:p w:rsidR="00901F4A" w:rsidRPr="00905BAA" w:rsidRDefault="00901F4A" w:rsidP="009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>02.06.2023г.</w:t>
            </w:r>
          </w:p>
          <w:p w:rsidR="003E44F7" w:rsidRPr="00905BAA" w:rsidRDefault="003E44F7" w:rsidP="00901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05BA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День собак </w:t>
            </w:r>
          </w:p>
          <w:p w:rsidR="003E44F7" w:rsidRPr="00285806" w:rsidRDefault="003E44F7" w:rsidP="00901F4A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  <w:shd w:val="clear" w:color="auto" w:fill="FFFFFF"/>
              </w:rPr>
            </w:pPr>
          </w:p>
          <w:p w:rsidR="007562BD" w:rsidRPr="00905BAA" w:rsidRDefault="0063492E" w:rsidP="00756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3E44F7" w:rsidRPr="00905B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Мастер-класс "Собачка" (техника "оригами"), </w:t>
            </w:r>
            <w:r w:rsidR="007562BD" w:rsidRPr="00905BAA">
              <w:rPr>
                <w:rFonts w:ascii="Times New Roman" w:hAnsi="Times New Roman" w:cs="Times New Roman"/>
                <w:sz w:val="28"/>
                <w:szCs w:val="28"/>
              </w:rPr>
              <w:t>Игры с правилами «Классики», «Круглые классики»;</w:t>
            </w:r>
          </w:p>
          <w:p w:rsidR="004C3695" w:rsidRPr="00905BAA" w:rsidRDefault="00E00569" w:rsidP="00901F4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="003E44F7" w:rsidRPr="00905B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одвижные игры с мячом на воздухе (вышибалы, картошка, пятнашки), </w:t>
            </w:r>
          </w:p>
          <w:p w:rsidR="00901F4A" w:rsidRPr="00905BAA" w:rsidRDefault="00E00569" w:rsidP="00901F4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="004C3695" w:rsidRPr="00905B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</w:t>
            </w:r>
            <w:r w:rsidR="003E44F7" w:rsidRPr="00905B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 спортивной площадке "Волейбол",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Занятия</w:t>
            </w:r>
            <w:r w:rsidR="003E44F7" w:rsidRPr="00905B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 </w:t>
            </w:r>
            <w:r w:rsidR="007121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уличных </w:t>
            </w:r>
            <w:r w:rsidR="003E44F7" w:rsidRPr="00905B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тренажёрах. </w:t>
            </w:r>
          </w:p>
          <w:p w:rsidR="003E44F7" w:rsidRPr="00905BAA" w:rsidRDefault="003E44F7" w:rsidP="00901F4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3E44F7" w:rsidRPr="00905BAA" w:rsidRDefault="003E44F7" w:rsidP="009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pct"/>
          </w:tcPr>
          <w:p w:rsidR="00901F4A" w:rsidRPr="00905BAA" w:rsidRDefault="007D3DF8" w:rsidP="009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>05.06.2023г.</w:t>
            </w:r>
          </w:p>
          <w:p w:rsidR="002E030E" w:rsidRPr="00905BAA" w:rsidRDefault="002E030E" w:rsidP="00901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BA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День эколога и Всемирный день охраны окружающей среды </w:t>
            </w:r>
          </w:p>
          <w:p w:rsidR="002E030E" w:rsidRPr="00285806" w:rsidRDefault="002E030E" w:rsidP="00901F4A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7D3DF8" w:rsidRPr="00905BAA" w:rsidRDefault="003A1115" w:rsidP="003A1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>Тематическое рисование «Совы в искусстве» (удивительный мир сов).</w:t>
            </w:r>
          </w:p>
          <w:p w:rsidR="00FB65F5" w:rsidRPr="00905BAA" w:rsidRDefault="00FB65F5" w:rsidP="00FB65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>Рисунки на асфальте «Знаки природы»;</w:t>
            </w:r>
          </w:p>
          <w:p w:rsidR="004C0C2E" w:rsidRPr="00905BAA" w:rsidRDefault="004C0C2E" w:rsidP="00FB65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>Игра-считалка</w:t>
            </w:r>
          </w:p>
          <w:p w:rsidR="004C0C2E" w:rsidRPr="00905BAA" w:rsidRDefault="004C0C2E" w:rsidP="00FB65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 xml:space="preserve"> «Летел лебедь…»:</w:t>
            </w:r>
          </w:p>
          <w:p w:rsidR="00FB65F5" w:rsidRPr="00905BAA" w:rsidRDefault="00FB65F5" w:rsidP="00FB65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>Подвижные игры на спортивной площадке;</w:t>
            </w:r>
          </w:p>
          <w:p w:rsidR="00FB65F5" w:rsidRPr="00905BAA" w:rsidRDefault="00E00569" w:rsidP="00FB65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FB65F5" w:rsidRPr="00905BA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712174">
              <w:rPr>
                <w:rFonts w:ascii="Times New Roman" w:hAnsi="Times New Roman" w:cs="Times New Roman"/>
                <w:sz w:val="28"/>
                <w:szCs w:val="28"/>
              </w:rPr>
              <w:t xml:space="preserve">уличных </w:t>
            </w:r>
            <w:r w:rsidR="00FB65F5" w:rsidRPr="00905BAA">
              <w:rPr>
                <w:rFonts w:ascii="Times New Roman" w:hAnsi="Times New Roman" w:cs="Times New Roman"/>
                <w:sz w:val="28"/>
                <w:szCs w:val="28"/>
              </w:rPr>
              <w:t>тренажёрах;</w:t>
            </w:r>
          </w:p>
          <w:p w:rsidR="00FB65F5" w:rsidRPr="00905BAA" w:rsidRDefault="00FB65F5" w:rsidP="00FB65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 xml:space="preserve">целевая прогулка в </w:t>
            </w:r>
            <w:r w:rsidR="004C3695" w:rsidRPr="00905BAA">
              <w:rPr>
                <w:rFonts w:ascii="Times New Roman" w:hAnsi="Times New Roman" w:cs="Times New Roman"/>
                <w:sz w:val="28"/>
                <w:szCs w:val="28"/>
              </w:rPr>
              <w:t>парк «Наслаждение птичьими</w:t>
            </w: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 xml:space="preserve"> голосами» </w:t>
            </w:r>
          </w:p>
        </w:tc>
      </w:tr>
      <w:tr w:rsidR="00901F4A" w:rsidTr="00483FE8">
        <w:tc>
          <w:tcPr>
            <w:tcW w:w="1673" w:type="pct"/>
          </w:tcPr>
          <w:p w:rsidR="00AE5F1C" w:rsidRPr="002E030E" w:rsidRDefault="00AE5F1C" w:rsidP="00AE5F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2E030E">
              <w:rPr>
                <w:rFonts w:ascii="Times New Roman" w:hAnsi="Times New Roman" w:cs="Times New Roman"/>
                <w:sz w:val="28"/>
                <w:szCs w:val="28"/>
              </w:rPr>
              <w:t>.06.2023г.</w:t>
            </w:r>
          </w:p>
          <w:p w:rsidR="00AE5F1C" w:rsidRPr="002E030E" w:rsidRDefault="00C86541" w:rsidP="00AE5F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Пушкинский день в России</w:t>
            </w:r>
          </w:p>
          <w:p w:rsidR="00AE5F1C" w:rsidRDefault="00196337" w:rsidP="00AE5F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творчеством А.С. Пушкина;</w:t>
            </w:r>
          </w:p>
          <w:p w:rsidR="00196337" w:rsidRPr="002E030E" w:rsidRDefault="00F6393A" w:rsidP="00AE5F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Игра-викторина «Творчество А.С. Пушкина»; </w:t>
            </w:r>
          </w:p>
          <w:p w:rsidR="00901F4A" w:rsidRDefault="00F6393A" w:rsidP="00AE5F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Сюжетное рисование «</w:t>
            </w:r>
            <w:r w:rsidR="00C86541">
              <w:rPr>
                <w:rFonts w:ascii="Times New Roman" w:hAnsi="Times New Roman" w:cs="Times New Roman"/>
                <w:sz w:val="28"/>
                <w:szCs w:val="28"/>
              </w:rPr>
              <w:t>Кот</w:t>
            </w:r>
            <w:r w:rsidR="00E005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865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0569" w:rsidRDefault="00E00569" w:rsidP="00AE5F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Рисунки на асфальте </w:t>
            </w:r>
          </w:p>
          <w:p w:rsidR="00E00569" w:rsidRDefault="00E00569" w:rsidP="00AE5F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 Лукоморья…»</w:t>
            </w:r>
          </w:p>
          <w:p w:rsidR="00E00569" w:rsidRPr="00905BAA" w:rsidRDefault="00E00569" w:rsidP="00E00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>Подвижные игры на спортивной площадке;</w:t>
            </w:r>
          </w:p>
          <w:p w:rsidR="00196337" w:rsidRDefault="00E00569" w:rsidP="006F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уличных </w:t>
            </w:r>
            <w:r w:rsidR="006D2477">
              <w:rPr>
                <w:rFonts w:ascii="Times New Roman" w:hAnsi="Times New Roman" w:cs="Times New Roman"/>
                <w:sz w:val="28"/>
                <w:szCs w:val="28"/>
              </w:rPr>
              <w:t>тренажёрах</w:t>
            </w:r>
          </w:p>
        </w:tc>
        <w:tc>
          <w:tcPr>
            <w:tcW w:w="1654" w:type="pct"/>
          </w:tcPr>
          <w:p w:rsidR="0010780C" w:rsidRPr="002E030E" w:rsidRDefault="0010780C" w:rsidP="00107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2E030E">
              <w:rPr>
                <w:rFonts w:ascii="Times New Roman" w:hAnsi="Times New Roman" w:cs="Times New Roman"/>
                <w:sz w:val="28"/>
                <w:szCs w:val="28"/>
              </w:rPr>
              <w:t>.06.2023г.</w:t>
            </w:r>
          </w:p>
          <w:p w:rsidR="004D7B2B" w:rsidRPr="003A7F36" w:rsidRDefault="004D7B2B" w:rsidP="00901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F36">
              <w:rPr>
                <w:rFonts w:ascii="Times New Roman" w:hAnsi="Times New Roman" w:cs="Times New Roman"/>
                <w:b/>
                <w:sz w:val="28"/>
                <w:szCs w:val="28"/>
              </w:rPr>
              <w:t>День шоколадного мороженного</w:t>
            </w:r>
          </w:p>
          <w:p w:rsidR="006D2477" w:rsidRDefault="006D2477" w:rsidP="006D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«История создания мороженого»;</w:t>
            </w:r>
          </w:p>
          <w:p w:rsidR="004D7B2B" w:rsidRDefault="006D2477" w:rsidP="006D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Сюжетная аппликация «День рождения Медвежонка» </w:t>
            </w:r>
          </w:p>
          <w:p w:rsidR="006D2477" w:rsidRDefault="006D2477" w:rsidP="006D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Настольная игра</w:t>
            </w:r>
          </w:p>
          <w:p w:rsidR="006D2477" w:rsidRDefault="006D2477" w:rsidP="006D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«Найди пару»</w:t>
            </w:r>
          </w:p>
          <w:p w:rsidR="006D2477" w:rsidRDefault="006D2477" w:rsidP="006D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</w:p>
          <w:p w:rsidR="006D2477" w:rsidRDefault="006D2477" w:rsidP="006D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«Съедобное-несъедобное»</w:t>
            </w:r>
          </w:p>
          <w:p w:rsidR="006D2477" w:rsidRPr="00905BAA" w:rsidRDefault="006D2477" w:rsidP="006D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>Подвижные игры на спортивной площадке;</w:t>
            </w:r>
          </w:p>
          <w:p w:rsidR="00A84F15" w:rsidRDefault="006D2477" w:rsidP="00A84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уличных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тренажёрах</w:t>
            </w:r>
          </w:p>
          <w:p w:rsidR="009C0893" w:rsidRDefault="009C0893" w:rsidP="00A84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ПБ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0893" w:rsidRDefault="009C0893" w:rsidP="00A84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 о профилактике пожаров; </w:t>
            </w:r>
          </w:p>
          <w:p w:rsidR="009C0893" w:rsidRDefault="009C0893" w:rsidP="00A84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занятие по эвакуации детей из здания;</w:t>
            </w:r>
          </w:p>
          <w:p w:rsidR="009C0893" w:rsidRDefault="009C0893" w:rsidP="00A84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pct"/>
          </w:tcPr>
          <w:p w:rsidR="00024904" w:rsidRPr="008954EA" w:rsidRDefault="00024904" w:rsidP="00024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</w:t>
            </w:r>
            <w:r w:rsidRPr="002E03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954EA">
              <w:rPr>
                <w:rFonts w:ascii="Times New Roman" w:hAnsi="Times New Roman" w:cs="Times New Roman"/>
                <w:sz w:val="28"/>
                <w:szCs w:val="28"/>
              </w:rPr>
              <w:t>06.2023г.</w:t>
            </w:r>
          </w:p>
          <w:p w:rsidR="008954EA" w:rsidRPr="008954EA" w:rsidRDefault="008954EA" w:rsidP="008954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8954E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День первых «Люблю Россию», приуроченный Дню России</w:t>
            </w:r>
          </w:p>
          <w:p w:rsidR="008954EA" w:rsidRPr="008954EA" w:rsidRDefault="008954EA" w:rsidP="008954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</w:t>
            </w:r>
            <w:r w:rsidRPr="008954E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еседа о праздновании Дня России;</w:t>
            </w:r>
          </w:p>
          <w:p w:rsidR="008954EA" w:rsidRPr="008954EA" w:rsidRDefault="008954EA" w:rsidP="008954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Тематическое рисование «Россия - Родина моя!»</w:t>
            </w:r>
          </w:p>
          <w:p w:rsidR="008954EA" w:rsidRPr="008954EA" w:rsidRDefault="008954EA" w:rsidP="008954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</w:t>
            </w:r>
            <w:r w:rsidRPr="008954E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частие во Всероссийском детском творческом конкурсе «Моя страна в образах и символах» г. Екатеринбург (9 чел.)</w:t>
            </w:r>
          </w:p>
          <w:p w:rsidR="008954EA" w:rsidRDefault="008954EA" w:rsidP="008954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Интеллектуальная игра-викторина «Что мы знаем о России»</w:t>
            </w:r>
            <w:r w:rsidRPr="008954E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;</w:t>
            </w:r>
          </w:p>
          <w:p w:rsidR="008954EA" w:rsidRPr="008954EA" w:rsidRDefault="008954EA" w:rsidP="008954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В</w:t>
            </w:r>
            <w:r w:rsidRPr="008954E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сероссийская познавательная онлайн-викторина «Символы России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  <w:r w:rsidRPr="008954E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(5 чел.);</w:t>
            </w:r>
          </w:p>
          <w:p w:rsidR="00901F4A" w:rsidRPr="00A84F15" w:rsidRDefault="008954EA" w:rsidP="00A84F1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</w:t>
            </w:r>
            <w:r w:rsidRPr="008954E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одвижные игры на 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оздухе; игры с мячом (народные),</w:t>
            </w:r>
          </w:p>
        </w:tc>
      </w:tr>
      <w:tr w:rsidR="006F360A" w:rsidTr="00483FE8">
        <w:tc>
          <w:tcPr>
            <w:tcW w:w="1673" w:type="pct"/>
          </w:tcPr>
          <w:p w:rsidR="006F360A" w:rsidRPr="004D7B2B" w:rsidRDefault="006F360A" w:rsidP="006F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B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09.06.2023г.</w:t>
            </w:r>
          </w:p>
          <w:p w:rsidR="006F360A" w:rsidRDefault="006F360A" w:rsidP="006F360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4D7B2B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 xml:space="preserve">   Международный</w:t>
            </w:r>
          </w:p>
          <w:p w:rsidR="006F360A" w:rsidRPr="004D7B2B" w:rsidRDefault="006F360A" w:rsidP="006F360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4D7B2B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 xml:space="preserve"> День друзей</w:t>
            </w:r>
          </w:p>
          <w:p w:rsidR="006F360A" w:rsidRPr="004D7B2B" w:rsidRDefault="006F360A" w:rsidP="006F360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 «</w:t>
            </w:r>
            <w:r w:rsidRPr="004D7B2B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Дружба крепкая»</w:t>
            </w:r>
          </w:p>
          <w:p w:rsidR="006F360A" w:rsidRPr="004D7B2B" w:rsidRDefault="006F360A" w:rsidP="006F360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1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 </w:t>
            </w:r>
          </w:p>
          <w:p w:rsidR="006F360A" w:rsidRPr="004D7B2B" w:rsidRDefault="006F360A" w:rsidP="006F360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</w:t>
            </w:r>
            <w:r w:rsidRPr="004D7B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еседа о праздновании Дня друзей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;</w:t>
            </w:r>
          </w:p>
          <w:p w:rsidR="006F360A" w:rsidRDefault="006F360A" w:rsidP="006F360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Тематическое рисование «</w:t>
            </w:r>
            <w:r w:rsidRPr="004D7B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Мои друзья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»;</w:t>
            </w:r>
          </w:p>
          <w:p w:rsidR="006F360A" w:rsidRPr="004D7B2B" w:rsidRDefault="006F360A" w:rsidP="006F360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Игры-считалки «Летел лебедь», «Часики...»</w:t>
            </w:r>
            <w:r w:rsidRPr="004D7B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и др.</w:t>
            </w:r>
          </w:p>
          <w:p w:rsidR="00FF19DD" w:rsidRPr="00905BAA" w:rsidRDefault="00FF19DD" w:rsidP="00FF1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>Подвижные игры на спортивной площадке;</w:t>
            </w:r>
          </w:p>
          <w:p w:rsidR="006F360A" w:rsidRDefault="00FF19DD" w:rsidP="00FF1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уличных тренажёрах</w:t>
            </w:r>
          </w:p>
        </w:tc>
        <w:tc>
          <w:tcPr>
            <w:tcW w:w="1654" w:type="pct"/>
          </w:tcPr>
          <w:p w:rsidR="006F360A" w:rsidRPr="00FB132C" w:rsidRDefault="006F360A" w:rsidP="00FB13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2C">
              <w:rPr>
                <w:rFonts w:ascii="Times New Roman" w:hAnsi="Times New Roman" w:cs="Times New Roman"/>
                <w:b/>
                <w:sz w:val="28"/>
                <w:szCs w:val="28"/>
              </w:rPr>
              <w:t>13.06.2023г.</w:t>
            </w:r>
          </w:p>
          <w:p w:rsidR="006F360A" w:rsidRDefault="006F360A" w:rsidP="00FB13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2C">
              <w:rPr>
                <w:rFonts w:ascii="Times New Roman" w:hAnsi="Times New Roman" w:cs="Times New Roman"/>
                <w:b/>
                <w:sz w:val="28"/>
                <w:szCs w:val="28"/>
              </w:rPr>
              <w:t>День божьей коровки</w:t>
            </w:r>
          </w:p>
          <w:p w:rsidR="00A84F15" w:rsidRPr="00A84F15" w:rsidRDefault="00A84F15" w:rsidP="00FB132C">
            <w:pPr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  <w:p w:rsidR="006F360A" w:rsidRPr="00FB132C" w:rsidRDefault="006F360A" w:rsidP="00FB1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32C">
              <w:rPr>
                <w:rFonts w:ascii="Times New Roman" w:hAnsi="Times New Roman" w:cs="Times New Roman"/>
                <w:sz w:val="28"/>
                <w:szCs w:val="28"/>
              </w:rPr>
              <w:t>Мастер-класс «Роспись на камне «</w:t>
            </w:r>
            <w:r w:rsidR="00FB132C">
              <w:rPr>
                <w:rFonts w:ascii="Times New Roman" w:hAnsi="Times New Roman" w:cs="Times New Roman"/>
                <w:sz w:val="28"/>
                <w:szCs w:val="28"/>
              </w:rPr>
              <w:t>Божья коровка», «</w:t>
            </w:r>
            <w:r w:rsidRPr="00FB132C">
              <w:rPr>
                <w:rFonts w:ascii="Times New Roman" w:hAnsi="Times New Roman" w:cs="Times New Roman"/>
                <w:sz w:val="28"/>
                <w:szCs w:val="28"/>
              </w:rPr>
              <w:t>Пчёлка»;</w:t>
            </w:r>
          </w:p>
          <w:p w:rsidR="006F360A" w:rsidRPr="00FB132C" w:rsidRDefault="006F360A" w:rsidP="00FB1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32C">
              <w:rPr>
                <w:rFonts w:ascii="Times New Roman" w:hAnsi="Times New Roman" w:cs="Times New Roman"/>
                <w:sz w:val="28"/>
                <w:szCs w:val="28"/>
              </w:rPr>
              <w:t>Беседа о насекомых;</w:t>
            </w:r>
          </w:p>
          <w:p w:rsidR="00FB132C" w:rsidRPr="00FB132C" w:rsidRDefault="00FB132C" w:rsidP="00FB13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3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Мастер-класс «Роспись на камне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B13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Божья коровка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FB132C" w:rsidRPr="00FB132C" w:rsidRDefault="00FB132C" w:rsidP="00FB13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FB13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агадки о насекомых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132C" w:rsidRDefault="00FB132C" w:rsidP="00FB13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B13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астольно-печатная игра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B13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Собери насекомого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FB13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B132C" w:rsidRPr="00FB132C" w:rsidRDefault="00FB132C" w:rsidP="00FB13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3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(разрезные картинки)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132C" w:rsidRPr="00FB132C" w:rsidRDefault="00FB132C" w:rsidP="00FB13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B13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аблюдение в природе за насекомыми (в том числе божьей коровкой).</w:t>
            </w:r>
          </w:p>
          <w:p w:rsidR="006F360A" w:rsidRPr="00A84F15" w:rsidRDefault="00FB132C" w:rsidP="00A84F1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Подвижные игры на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воздухе  «</w:t>
            </w:r>
            <w:proofErr w:type="gramEnd"/>
            <w:r w:rsidRPr="00FB13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 животного, насекомого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FB13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(играна подражание, имитация)</w:t>
            </w:r>
          </w:p>
        </w:tc>
        <w:tc>
          <w:tcPr>
            <w:tcW w:w="1673" w:type="pct"/>
          </w:tcPr>
          <w:p w:rsidR="006F360A" w:rsidRPr="00FB132C" w:rsidRDefault="006F360A" w:rsidP="00FB13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2C">
              <w:rPr>
                <w:rFonts w:ascii="Times New Roman" w:hAnsi="Times New Roman" w:cs="Times New Roman"/>
                <w:b/>
                <w:sz w:val="28"/>
                <w:szCs w:val="28"/>
              </w:rPr>
              <w:t>14.06.2023г.</w:t>
            </w:r>
          </w:p>
          <w:p w:rsidR="006F360A" w:rsidRDefault="006F360A" w:rsidP="00FB13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2C">
              <w:rPr>
                <w:rFonts w:ascii="Times New Roman" w:hAnsi="Times New Roman" w:cs="Times New Roman"/>
                <w:b/>
                <w:sz w:val="28"/>
                <w:szCs w:val="28"/>
              </w:rPr>
              <w:t>Устинов день</w:t>
            </w:r>
            <w:r w:rsidR="00A84F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день настоящего лета</w:t>
            </w:r>
          </w:p>
          <w:p w:rsidR="00A84F15" w:rsidRPr="00A84F15" w:rsidRDefault="00A84F15" w:rsidP="00FB132C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</w:p>
          <w:p w:rsidR="006F360A" w:rsidRPr="00FB132C" w:rsidRDefault="00A84F15" w:rsidP="00FB1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Б</w:t>
            </w:r>
            <w:r w:rsidRPr="00A84F15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еседа об Устинове дне</w:t>
            </w:r>
            <w:r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;</w:t>
            </w:r>
            <w:r w:rsidRPr="00FB13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360A" w:rsidRPr="00FB132C">
              <w:rPr>
                <w:rFonts w:ascii="Times New Roman" w:hAnsi="Times New Roman" w:cs="Times New Roman"/>
                <w:sz w:val="28"/>
                <w:szCs w:val="28"/>
              </w:rPr>
              <w:t>Сюжетное рисование «Цветущая полянка» (ромашки, колокольчики васильки, маки, иван-чай, порхающие бабочки над цветами);</w:t>
            </w:r>
          </w:p>
          <w:p w:rsidR="006F360A" w:rsidRPr="00A84F15" w:rsidRDefault="006F360A" w:rsidP="00A84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32C">
              <w:rPr>
                <w:rFonts w:ascii="Times New Roman" w:hAnsi="Times New Roman" w:cs="Times New Roman"/>
                <w:sz w:val="28"/>
                <w:szCs w:val="28"/>
              </w:rPr>
              <w:t xml:space="preserve">Словесная игра «Я </w:t>
            </w:r>
            <w:r w:rsidRPr="00A84F15">
              <w:rPr>
                <w:rFonts w:ascii="Times New Roman" w:hAnsi="Times New Roman" w:cs="Times New Roman"/>
                <w:sz w:val="28"/>
                <w:szCs w:val="28"/>
              </w:rPr>
              <w:t>садовником родился»</w:t>
            </w:r>
          </w:p>
          <w:p w:rsidR="00A84F15" w:rsidRPr="00A84F15" w:rsidRDefault="00A84F15" w:rsidP="00A84F1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</w:t>
            </w:r>
            <w:r w:rsidRPr="00A84F1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агадки, пословицы, приметы о лете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;</w:t>
            </w:r>
          </w:p>
          <w:p w:rsidR="00A84F15" w:rsidRDefault="00A84F15" w:rsidP="00A84F1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Подвижная игра </w:t>
            </w:r>
          </w:p>
          <w:p w:rsidR="00A84F15" w:rsidRPr="00A84F15" w:rsidRDefault="00A84F15" w:rsidP="00A84F1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«Изобрази цветок»;</w:t>
            </w:r>
          </w:p>
          <w:p w:rsidR="00A84F15" w:rsidRPr="00A84F15" w:rsidRDefault="00A84F15" w:rsidP="00A84F1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</w:t>
            </w:r>
            <w:r w:rsidRPr="00A84F1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азлы</w:t>
            </w:r>
            <w:proofErr w:type="spellEnd"/>
            <w:r w:rsidRPr="00A84F1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«Собери букет»;</w:t>
            </w:r>
          </w:p>
          <w:p w:rsidR="00A84F15" w:rsidRPr="00905BAA" w:rsidRDefault="00A84F15" w:rsidP="00A84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>Подвижные игры на спортивной площадке;</w:t>
            </w:r>
          </w:p>
          <w:p w:rsidR="00A84F15" w:rsidRPr="00FB132C" w:rsidRDefault="00A84F15" w:rsidP="00A84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Pr="00905BA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уличных тренажёрах</w:t>
            </w:r>
          </w:p>
        </w:tc>
      </w:tr>
      <w:tr w:rsidR="009C0893" w:rsidTr="009C0893">
        <w:tc>
          <w:tcPr>
            <w:tcW w:w="5000" w:type="pct"/>
            <w:gridSpan w:val="3"/>
          </w:tcPr>
          <w:p w:rsidR="009C0893" w:rsidRPr="00756357" w:rsidRDefault="009C0893" w:rsidP="006F3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357">
              <w:rPr>
                <w:rFonts w:ascii="Times New Roman" w:hAnsi="Times New Roman" w:cs="Times New Roman"/>
                <w:b/>
                <w:sz w:val="28"/>
                <w:szCs w:val="28"/>
              </w:rPr>
              <w:t>15.06.2023г.</w:t>
            </w:r>
          </w:p>
          <w:p w:rsidR="009C0893" w:rsidRPr="002A31BF" w:rsidRDefault="009C0893" w:rsidP="006F3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1BF">
              <w:rPr>
                <w:rFonts w:ascii="Times New Roman" w:hAnsi="Times New Roman" w:cs="Times New Roman"/>
                <w:b/>
                <w:sz w:val="28"/>
                <w:szCs w:val="28"/>
              </w:rPr>
              <w:t>Всемирный день ветра</w:t>
            </w:r>
          </w:p>
          <w:p w:rsidR="009C0893" w:rsidRPr="002A31BF" w:rsidRDefault="009C0893" w:rsidP="006F360A">
            <w:pPr>
              <w:jc w:val="center"/>
              <w:rPr>
                <w:rFonts w:ascii="Times New Roman" w:hAnsi="Times New Roman" w:cs="Times New Roman"/>
                <w:sz w:val="8"/>
                <w:szCs w:val="28"/>
              </w:rPr>
            </w:pPr>
            <w:r w:rsidRPr="002A31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0893" w:rsidRPr="002A31BF" w:rsidRDefault="009C0893" w:rsidP="00FC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1BF">
              <w:rPr>
                <w:rFonts w:ascii="Times New Roman" w:hAnsi="Times New Roman" w:cs="Times New Roman"/>
                <w:sz w:val="28"/>
                <w:szCs w:val="28"/>
              </w:rPr>
              <w:t>Наблюдения в природе, рассматривание иллюстраций с изображением ветра</w:t>
            </w:r>
            <w:r w:rsidRPr="002A31B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0893" w:rsidRPr="002A31BF" w:rsidRDefault="009C0893" w:rsidP="00BC57D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пейзажа:</w:t>
            </w:r>
            <w:r w:rsidRPr="00BC57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C0893" w:rsidRPr="00BC57D1" w:rsidRDefault="009C0893" w:rsidP="00BC57D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7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A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«Ветер тучи нагоняет...»;</w:t>
            </w:r>
          </w:p>
          <w:p w:rsidR="009C0893" w:rsidRPr="00BC57D1" w:rsidRDefault="009C0893" w:rsidP="00BC57D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BC57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еседа </w:t>
            </w:r>
            <w:proofErr w:type="gramStart"/>
            <w:r w:rsidRPr="00BC57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  истории</w:t>
            </w:r>
            <w:proofErr w:type="gramEnd"/>
            <w:r w:rsidRPr="00BC57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празднования Дня ветра;</w:t>
            </w:r>
          </w:p>
          <w:p w:rsidR="009C0893" w:rsidRPr="00BC57D1" w:rsidRDefault="009C0893" w:rsidP="00FC797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BC57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нтересные факты о ветре;</w:t>
            </w:r>
          </w:p>
          <w:p w:rsidR="009C0893" w:rsidRPr="00BC57D1" w:rsidRDefault="009C0893" w:rsidP="00BC57D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BC57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агадки, </w:t>
            </w:r>
            <w:proofErr w:type="gramStart"/>
            <w:r w:rsidRPr="00BC57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пословицы  о</w:t>
            </w:r>
            <w:proofErr w:type="gramEnd"/>
            <w:r w:rsidRPr="00BC57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ветре;</w:t>
            </w:r>
          </w:p>
          <w:p w:rsidR="009C0893" w:rsidRPr="00BC57D1" w:rsidRDefault="009C0893" w:rsidP="00A84F1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BC57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астер-класс </w:t>
            </w:r>
            <w:r w:rsidRPr="002A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«Вертушка из бумаги»</w:t>
            </w:r>
          </w:p>
          <w:p w:rsidR="009C0893" w:rsidRPr="00BC57D1" w:rsidRDefault="009C0893" w:rsidP="00BC57D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«Море волнуется раз...», «Озорной ветерок»</w:t>
            </w:r>
          </w:p>
          <w:p w:rsidR="009C0893" w:rsidRPr="00756357" w:rsidRDefault="009C0893" w:rsidP="006F3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83FE8" w:rsidRDefault="00483FE8" w:rsidP="00483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893" w:rsidRDefault="009C0893" w:rsidP="00483F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C42" w:rsidRPr="00CA7C42" w:rsidRDefault="00CA7C42" w:rsidP="00483F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15.06.2023г. </w:t>
      </w:r>
    </w:p>
    <w:p w:rsidR="00CA7C42" w:rsidRDefault="00CA7C42" w:rsidP="00483F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О.В. Васильева </w:t>
      </w:r>
    </w:p>
    <w:p w:rsidR="00A03CEE" w:rsidRDefault="00A03CEE" w:rsidP="00483F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CEE" w:rsidRDefault="00A03CEE" w:rsidP="00483F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03CEE" w:rsidRDefault="00A03CEE" w:rsidP="00A03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ФОТООТЧЕТ</w:t>
      </w:r>
    </w:p>
    <w:p w:rsidR="00BB72E6" w:rsidRDefault="00BB72E6" w:rsidP="00A03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0893" w:rsidRDefault="00BB72E6" w:rsidP="009C08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2E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87982" cy="4287982"/>
            <wp:effectExtent l="0" t="0" r="0" b="0"/>
            <wp:docPr id="17" name="Рисунок 17" descr="C:\Users\dns\Downloads\РВО июнь 2023г. Фотоотчет\я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ns\Downloads\РВО июнь 2023г. Фотоотчет\я1 (5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809" cy="430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893" w:rsidRDefault="009C0893" w:rsidP="00A03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0893" w:rsidRDefault="00BB72E6" w:rsidP="009C08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2E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61164" cy="4461164"/>
            <wp:effectExtent l="0" t="0" r="0" b="0"/>
            <wp:docPr id="16" name="Рисунок 16" descr="C:\Users\dns\Downloads\РВО июнь 2023г. Фотоотчет\я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ns\Downloads\РВО июнь 2023г. Фотоотчет\я1 (4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2" cy="448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893" w:rsidRDefault="00BB72E6" w:rsidP="009C08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2E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85623" cy="3885623"/>
            <wp:effectExtent l="0" t="0" r="635" b="635"/>
            <wp:docPr id="15" name="Рисунок 15" descr="C:\Users\dns\Downloads\РВО июнь 2023г. Фотоотчет\я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ns\Downloads\РВО июнь 2023г. Фотоотчет\я1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341" cy="390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893" w:rsidRDefault="009C0893" w:rsidP="009C08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893" w:rsidRDefault="00BB72E6" w:rsidP="009C08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2E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35582" cy="4135582"/>
            <wp:effectExtent l="0" t="0" r="0" b="0"/>
            <wp:docPr id="13" name="Рисунок 13" descr="C:\Users\dns\Downloads\РВО июнь 2023г. Фотоотчет\я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ns\Downloads\РВО июнь 2023г. Фотоотчет\я1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363" cy="415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893" w:rsidRDefault="00BB72E6" w:rsidP="009C08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2E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62400" cy="3962400"/>
            <wp:effectExtent l="0" t="0" r="0" b="0"/>
            <wp:docPr id="12" name="Рисунок 12" descr="C:\Users\dns\Downloads\РВО июнь 2023г. Фотоотчет\Мастер-класс Кошечк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ns\Downloads\РВО июнь 2023г. Фотоотчет\Мастер-класс Кошечка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852" cy="397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893" w:rsidRDefault="009C0893" w:rsidP="009C08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0893" w:rsidRDefault="00BB72E6" w:rsidP="009C08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2E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50328" cy="4350328"/>
            <wp:effectExtent l="0" t="0" r="0" b="0"/>
            <wp:docPr id="11" name="Рисунок 11" descr="C:\Users\dns\Downloads\РВО июнь 2023г. Фотоотчет\Мастер-класс Кошечк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ns\Downloads\РВО июнь 2023г. Фотоотчет\Мастер-класс Кошечка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603" cy="436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893" w:rsidRDefault="009C0893" w:rsidP="009C08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0893" w:rsidRDefault="00BB72E6" w:rsidP="009C08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2E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87091" cy="4087091"/>
            <wp:effectExtent l="0" t="0" r="8890" b="8890"/>
            <wp:docPr id="9" name="Рисунок 9" descr="C:\Users\dns\Downloads\РВО июнь 2023г. Фотоотчет\MyCollages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ns\Downloads\РВО июнь 2023г. Фотоотчет\MyCollages (1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572" cy="410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893" w:rsidRDefault="00BB72E6" w:rsidP="009C08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2E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64182" cy="4364182"/>
            <wp:effectExtent l="0" t="0" r="0" b="0"/>
            <wp:docPr id="8" name="Рисунок 8" descr="C:\Users\dns\Downloads\РВО июнь 2023г. Фотоотчет\MyCollages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ns\Downloads\РВО июнь 2023г. Фотоотчет\MyCollages (9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110" cy="43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893" w:rsidRDefault="009C0893" w:rsidP="009C08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0893" w:rsidRDefault="00BB72E6" w:rsidP="009C08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2E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23854" cy="3823854"/>
            <wp:effectExtent l="0" t="0" r="5715" b="5715"/>
            <wp:docPr id="7" name="Рисунок 7" descr="C:\Users\dns\Downloads\РВО июнь 2023г. Фотоотчет\MyCollages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Downloads\РВО июнь 2023г. Фотоотчет\MyCollages (7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070" cy="384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893" w:rsidRDefault="00BB72E6" w:rsidP="009C08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2E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60272" cy="4260272"/>
            <wp:effectExtent l="0" t="0" r="6985" b="6985"/>
            <wp:docPr id="6" name="Рисунок 6" descr="C:\Users\dns\Downloads\РВО июнь 2023г. Фотоотчет\MyColl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Downloads\РВО июнь 2023г. Фотоотчет\MyCollages (6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225" cy="426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893" w:rsidRDefault="00BB72E6" w:rsidP="009C08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2E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08764" cy="4308764"/>
            <wp:effectExtent l="0" t="0" r="0" b="0"/>
            <wp:docPr id="5" name="Рисунок 5" descr="C:\Users\dns\Downloads\РВО июнь 2023г. Фотоотчет\MyColl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ownloads\РВО июнь 2023г. Фотоотчет\MyCollages (5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242" cy="4318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893" w:rsidRDefault="00BB72E6" w:rsidP="009C0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2E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01837" cy="4301837"/>
            <wp:effectExtent l="0" t="0" r="3810" b="3810"/>
            <wp:docPr id="4" name="Рисунок 4" descr="C:\Users\dns\Downloads\РВО июнь 2023г. Фотоотчет\MyColl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ownloads\РВО июнь 2023г. Фотоотчет\MyCollages (4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025" cy="432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893" w:rsidRDefault="009C0893" w:rsidP="009C0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72E6" w:rsidRDefault="00BB72E6" w:rsidP="009C0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0893" w:rsidRDefault="009C0893" w:rsidP="009C0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17C2" w:rsidRDefault="009C0893" w:rsidP="009C0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89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19599" cy="3719599"/>
            <wp:effectExtent l="0" t="0" r="0" b="0"/>
            <wp:docPr id="38" name="Рисунок 38" descr="C:\Users\dns\Downloads\РВО июнь 2023г. Фотоотчет\MyCollages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dns\Downloads\РВО июнь 2023г. Фотоотчет\MyCollages (16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84" cy="372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7C2" w:rsidRDefault="009C0893" w:rsidP="009C0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89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37766" cy="3137766"/>
            <wp:effectExtent l="0" t="0" r="5715" b="5715"/>
            <wp:docPr id="37" name="Рисунок 37" descr="C:\Users\dns\Downloads\РВО июнь 2023г. Фотоотчет\MyCollages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dns\Downloads\РВО июнь 2023г. Фотоотчет\MyCollages (15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426" cy="314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7C2" w:rsidRDefault="009C0893" w:rsidP="009C0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89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42855" cy="3442855"/>
            <wp:effectExtent l="0" t="0" r="5715" b="5715"/>
            <wp:docPr id="36" name="Рисунок 36" descr="C:\Users\dns\Downloads\РВО июнь 2023г. Фотоотчет\MyCollages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dns\Downloads\РВО июнь 2023г. Фотоотчет\MyCollages (14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276" cy="345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7C2" w:rsidRDefault="009C0893" w:rsidP="009C0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89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72345" cy="3872345"/>
            <wp:effectExtent l="0" t="0" r="0" b="0"/>
            <wp:docPr id="35" name="Рисунок 35" descr="C:\Users\dns\Downloads\РВО июнь 2023г. Фотоотчет\MyCollages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dns\Downloads\РВО июнь 2023г. Фотоотчет\MyCollages (13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686" cy="387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7C2" w:rsidRDefault="009C0893" w:rsidP="009C0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89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26528" cy="4426528"/>
            <wp:effectExtent l="0" t="0" r="0" b="0"/>
            <wp:docPr id="34" name="Рисунок 34" descr="C:\Users\dns\Downloads\РВО июнь 2023г. Фотоотчет\MyCollages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dns\Downloads\РВО июнь 2023г. Фотоотчет\MyCollages (12)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435" cy="443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893" w:rsidRDefault="009C0893" w:rsidP="009C0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89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50327" cy="4350327"/>
            <wp:effectExtent l="0" t="0" r="0" b="0"/>
            <wp:docPr id="28" name="Рисунок 28" descr="C:\Users\dns\Downloads\РВО июнь 2023г. Фотоотчет\MyColl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ns\Downloads\РВО июнь 2023г. Фотоотчет\MyCollages (4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637" cy="435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089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68091" cy="4468091"/>
            <wp:effectExtent l="0" t="0" r="8890" b="8890"/>
            <wp:docPr id="25" name="Рисунок 25" descr="C:\Users\dns\Downloads\РВО июнь 2023г. Фотоотчет\MyColl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dns\Downloads\РВО июнь 2023г. Фотоотчет\MyCollages (3)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102" cy="4478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65F" w:rsidRDefault="0066565F" w:rsidP="009C0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565F" w:rsidRDefault="0066565F" w:rsidP="009C0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0D48" w:rsidRDefault="0066565F" w:rsidP="00D00D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56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34634" cy="3934634"/>
            <wp:effectExtent l="0" t="0" r="8890" b="8890"/>
            <wp:docPr id="59" name="Рисунок 59" descr="C:\Users\dns\Downloads\MyCollages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dns\Downloads\MyCollages (12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140" cy="394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6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087091" cy="4087091"/>
            <wp:effectExtent l="0" t="0" r="8890" b="8890"/>
            <wp:docPr id="58" name="Рисунок 58" descr="C:\Users\dns\Downloads\MyCollages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dns\Downloads\MyCollages (11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823" cy="409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6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80823" cy="3580823"/>
            <wp:effectExtent l="0" t="0" r="635" b="635"/>
            <wp:docPr id="57" name="Рисунок 57" descr="C:\Users\dns\Downloads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dns\Downloads\MyCollages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255" cy="35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6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15459" cy="3615459"/>
            <wp:effectExtent l="0" t="0" r="4445" b="4445"/>
            <wp:docPr id="56" name="Рисунок 56" descr="C:\Users\dns\Downloads\MyCollages (12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dns\Downloads\MyCollages (12) (1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435" cy="362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6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36473" cy="4336473"/>
            <wp:effectExtent l="0" t="0" r="6985" b="6985"/>
            <wp:docPr id="55" name="Рисунок 55" descr="C:\Users\dns\Downloads\MyCollages (1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dns\Downloads\MyCollages (11) (1)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840" cy="43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6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13275" cy="4613275"/>
            <wp:effectExtent l="0" t="0" r="0" b="0"/>
            <wp:docPr id="54" name="Рисунок 54" descr="C:\Users\dns\Downloads\MyCollages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dns\Downloads\MyCollages (14)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79" cy="461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6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66969" cy="4266969"/>
            <wp:effectExtent l="0" t="0" r="635" b="635"/>
            <wp:docPr id="53" name="Рисунок 53" descr="C:\Users\dns\Downloads\MyCollages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dns\Downloads\MyCollages (15)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796" cy="4274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6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12327" cy="4412327"/>
            <wp:effectExtent l="0" t="0" r="7620" b="7620"/>
            <wp:docPr id="52" name="Рисунок 52" descr="C:\Users\dns\Downloads\MyCollages (14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dns\Downloads\MyCollages (14) (1)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622" cy="442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6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97036" cy="3997036"/>
            <wp:effectExtent l="0" t="0" r="3810" b="3810"/>
            <wp:docPr id="51" name="Рисунок 51" descr="C:\Users\dns\Downloads\MyCollages (12)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dns\Downloads\MyCollages (12) (2)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448" cy="400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6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97523" cy="4197523"/>
            <wp:effectExtent l="0" t="0" r="0" b="0"/>
            <wp:docPr id="50" name="Рисунок 50" descr="C:\Users\dns\Downloads\MyCollages (11)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dns\Downloads\MyCollages (11) (2)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060" cy="42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6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35928" cy="3435928"/>
            <wp:effectExtent l="0" t="0" r="0" b="0"/>
            <wp:docPr id="49" name="Рисунок 49" descr="C:\Users\dns\Downloads\1 - подв. тгра Море волнуется раз..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dns\Downloads\1 - подв. тгра Море волнуется раз.. (1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161" cy="344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6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15459" cy="3615459"/>
            <wp:effectExtent l="0" t="0" r="4445" b="4445"/>
            <wp:docPr id="47" name="Рисунок 47" descr="C:\Users\dns\Downloads\1- круглые класс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dns\Downloads\1- круглые классики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078" cy="362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6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79990" cy="4079990"/>
            <wp:effectExtent l="0" t="0" r="0" b="0"/>
            <wp:docPr id="46" name="Рисунок 46" descr="C:\Users\dns\Downloads\1- подв. игра Чай-чай-выруч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dns\Downloads\1- подв. игра Чай-чай-выручай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269" cy="409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6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79273" cy="3879273"/>
            <wp:effectExtent l="0" t="0" r="6985" b="6985"/>
            <wp:docPr id="45" name="Рисунок 45" descr="C:\Users\dns\Downloads\1-класс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dns\Downloads\1-классики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563" cy="389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6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68437" cy="3768437"/>
            <wp:effectExtent l="0" t="0" r="3810" b="3810"/>
            <wp:docPr id="44" name="Рисунок 44" descr="C:\Users\dns\Downloads\1-мастер-класс Собачка ориг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dns\Downloads\1-мастер-класс Собачка оригами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95" cy="378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D48" w:rsidRDefault="00D00D48" w:rsidP="00D00D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0D48" w:rsidRDefault="0066565F" w:rsidP="00D00D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56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47654" cy="3747654"/>
            <wp:effectExtent l="0" t="0" r="5715" b="5715"/>
            <wp:docPr id="43" name="Рисунок 43" descr="C:\Users\dns\Downloads\1 - подв. тгра Море волнуется раз..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dns\Downloads\1 - подв. тгра Море волнуется раз.. (1) (1)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283" cy="376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65F" w:rsidRDefault="0066565F" w:rsidP="00D00D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56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34691" cy="3934691"/>
            <wp:effectExtent l="0" t="0" r="8890" b="8890"/>
            <wp:docPr id="42" name="Рисунок 42" descr="C:\Users\dns\Downloads\MyCollages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dns\Downloads\MyCollages (13)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0" cy="394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D48" w:rsidRDefault="00D00D48" w:rsidP="00D00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565F" w:rsidRDefault="00D00D48" w:rsidP="00D00D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0D4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48545" cy="3948545"/>
            <wp:effectExtent l="0" t="0" r="0" b="0"/>
            <wp:docPr id="60" name="Рисунок 60" descr="C:\Users\dns\Downloads\MyCollages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dns\Downloads\MyCollages (16)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298" cy="3961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D48" w:rsidRDefault="00D00D48" w:rsidP="00D00D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0D48" w:rsidRDefault="00D00D48" w:rsidP="00D00D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0D48" w:rsidRDefault="00D00D48" w:rsidP="00D00D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0D48" w:rsidRDefault="00D00D48" w:rsidP="00D00D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0D48" w:rsidRDefault="00D00D48" w:rsidP="00D00D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0D48" w:rsidRDefault="00D00D48" w:rsidP="00D00D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0D48" w:rsidRDefault="00D00D48" w:rsidP="00D00D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0D4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11625" cy="4111625"/>
            <wp:effectExtent l="0" t="0" r="3175" b="3175"/>
            <wp:docPr id="61" name="Рисунок 61" descr="C:\Users\dns\Downloads\MyCollages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dns\Downloads\MyCollages (17)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125" cy="411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D48" w:rsidRDefault="00D00D48" w:rsidP="00D00D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0D48" w:rsidRPr="00A03CEE" w:rsidRDefault="007975D3" w:rsidP="007975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75D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073236" cy="4073236"/>
            <wp:effectExtent l="0" t="0" r="3810" b="3810"/>
            <wp:docPr id="62" name="Рисунок 62" descr="C:\Users\dns\Downloads\MyCollages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dns\Downloads\MyCollages (18)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469" cy="407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0D48" w:rsidRPr="00A03CEE" w:rsidSect="00901F4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520"/>
    <w:rsid w:val="00024904"/>
    <w:rsid w:val="00083209"/>
    <w:rsid w:val="0010780C"/>
    <w:rsid w:val="00196337"/>
    <w:rsid w:val="00225103"/>
    <w:rsid w:val="00244E99"/>
    <w:rsid w:val="00285806"/>
    <w:rsid w:val="002A31BF"/>
    <w:rsid w:val="002B0EB4"/>
    <w:rsid w:val="002E030E"/>
    <w:rsid w:val="003233F8"/>
    <w:rsid w:val="003A1115"/>
    <w:rsid w:val="003A7F36"/>
    <w:rsid w:val="003C6776"/>
    <w:rsid w:val="003E44F7"/>
    <w:rsid w:val="00483FE8"/>
    <w:rsid w:val="004C0C2E"/>
    <w:rsid w:val="004C3695"/>
    <w:rsid w:val="004D7B2B"/>
    <w:rsid w:val="00531787"/>
    <w:rsid w:val="00573E90"/>
    <w:rsid w:val="005772CC"/>
    <w:rsid w:val="00592840"/>
    <w:rsid w:val="00603960"/>
    <w:rsid w:val="0063492E"/>
    <w:rsid w:val="0066565F"/>
    <w:rsid w:val="006D160B"/>
    <w:rsid w:val="006D2477"/>
    <w:rsid w:val="006F360A"/>
    <w:rsid w:val="007050A5"/>
    <w:rsid w:val="00712174"/>
    <w:rsid w:val="007562BD"/>
    <w:rsid w:val="00756357"/>
    <w:rsid w:val="007975D3"/>
    <w:rsid w:val="007D3DF8"/>
    <w:rsid w:val="00853139"/>
    <w:rsid w:val="00877709"/>
    <w:rsid w:val="008954EA"/>
    <w:rsid w:val="00901F4A"/>
    <w:rsid w:val="00905BAA"/>
    <w:rsid w:val="00932711"/>
    <w:rsid w:val="009C0893"/>
    <w:rsid w:val="00A03CEE"/>
    <w:rsid w:val="00A77BEE"/>
    <w:rsid w:val="00A84F15"/>
    <w:rsid w:val="00A90820"/>
    <w:rsid w:val="00AB14C3"/>
    <w:rsid w:val="00AC1006"/>
    <w:rsid w:val="00AE5F1C"/>
    <w:rsid w:val="00AF29EE"/>
    <w:rsid w:val="00B22A73"/>
    <w:rsid w:val="00BA6B05"/>
    <w:rsid w:val="00BB72E6"/>
    <w:rsid w:val="00BC57D1"/>
    <w:rsid w:val="00BD122A"/>
    <w:rsid w:val="00C86541"/>
    <w:rsid w:val="00CA7C42"/>
    <w:rsid w:val="00D00D48"/>
    <w:rsid w:val="00DB2939"/>
    <w:rsid w:val="00E00569"/>
    <w:rsid w:val="00E53D6F"/>
    <w:rsid w:val="00E94F80"/>
    <w:rsid w:val="00EE6E90"/>
    <w:rsid w:val="00F517C2"/>
    <w:rsid w:val="00F62CED"/>
    <w:rsid w:val="00F6393A"/>
    <w:rsid w:val="00FB132C"/>
    <w:rsid w:val="00FB65F5"/>
    <w:rsid w:val="00FC797E"/>
    <w:rsid w:val="00FF19DD"/>
    <w:rsid w:val="00FF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95EA2-412D-47E0-AD03-AB34D501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72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7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86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6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01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97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81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02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6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3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hyperlink" Target="https://pandia.ru/text/category/vidi_deyatelmznosti/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3E120-BC9E-45B6-BB69-2FA1F78D2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6119</TotalTime>
  <Pages>23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62</cp:revision>
  <dcterms:created xsi:type="dcterms:W3CDTF">2023-06-15T19:31:00Z</dcterms:created>
  <dcterms:modified xsi:type="dcterms:W3CDTF">2023-06-22T21:56:00Z</dcterms:modified>
</cp:coreProperties>
</file>