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EF" w:rsidRPr="008411A0" w:rsidRDefault="00135FEF" w:rsidP="00135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bookmarkStart w:id="0" w:name="_GoBack"/>
      <w:r w:rsidRPr="008411A0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«Пермская волна»</w:t>
      </w:r>
    </w:p>
    <w:p w:rsidR="00135FEF" w:rsidRPr="008411A0" w:rsidRDefault="00135FEF" w:rsidP="00135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</w:p>
    <w:p w:rsidR="008411A0" w:rsidRPr="008411A0" w:rsidRDefault="00135FEF" w:rsidP="00135FE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30 по 31 марта  гостеприимный спортивный комплекс «Олимпия»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Перми,</w:t>
      </w:r>
      <w:r w:rsidR="008411A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 гостей на </w:t>
      </w:r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всероссийские соревнован</w:t>
      </w:r>
      <w:r w:rsidR="00B9630C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по плаванию «Пермская волна»</w:t>
      </w:r>
      <w:r w:rsidR="008411A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организованные</w:t>
      </w:r>
      <w:r w:rsidR="00B9630C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630C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честь 300-летия </w:t>
      </w:r>
      <w:r w:rsidR="008411A0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B9630C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Перми</w:t>
      </w:r>
      <w:r w:rsidR="00B9630C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411A0" w:rsidRPr="008411A0" w:rsidRDefault="00B9630C" w:rsidP="00135F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соревнованиях приняли</w:t>
      </w:r>
      <w:r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</w:t>
      </w:r>
      <w:r w:rsidR="008411A0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27</w:t>
      </w:r>
      <w:r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спортсменов</w:t>
      </w:r>
      <w:r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разных регионов страны</w:t>
      </w:r>
      <w:r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Участников соревнований</w:t>
      </w:r>
      <w:r w:rsidR="008411A0"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поприветствовали</w:t>
      </w:r>
      <w:r w:rsidRPr="0084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звезды российского плавания: четырехкратный Олимпийский чемпион, многократный чемпион и рекордсмен мира Александр Попов и чемпион мира и Европы, трехкратный серебряный призер Олимпийских игр Владимир Сельков. 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FEF" w:rsidRPr="008411A0" w:rsidRDefault="008411A0" w:rsidP="00135F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Горнозаводск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Юность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представляли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30C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спортсменами</w:t>
      </w:r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имофей </w:t>
      </w:r>
      <w:proofErr w:type="spellStart"/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Раттер</w:t>
      </w:r>
      <w:proofErr w:type="spellEnd"/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Лев Пронин. </w:t>
      </w:r>
      <w:r w:rsidR="00B9630C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Юноши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выступали достойно на пяти дистанциях и показали свои лучшие результаты. Нужно отметить, что спортсмены приобрели 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колоссальный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 опыт и находятся в шаге от следующ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 спортивных разрядов (1 и 2). В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переди ждёт большая работа. Пожелаем нашим </w:t>
      </w:r>
      <w:r w:rsidR="00CA06B0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спортсменам</w:t>
      </w:r>
      <w:r w:rsidR="00135FEF" w:rsidRPr="00841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успехов в достижении целей.</w:t>
      </w:r>
    </w:p>
    <w:bookmarkEnd w:id="0"/>
    <w:p w:rsidR="00A62679" w:rsidRPr="00135FEF" w:rsidRDefault="00A62679">
      <w:pPr>
        <w:rPr>
          <w:rFonts w:ascii="Times New Roman" w:hAnsi="Times New Roman" w:cs="Times New Roman"/>
          <w:sz w:val="28"/>
          <w:szCs w:val="28"/>
        </w:rPr>
      </w:pPr>
    </w:p>
    <w:p w:rsidR="00135FEF" w:rsidRDefault="008411A0">
      <w:hyperlink r:id="rId5" w:history="1">
        <w:r w:rsidR="00135FEF" w:rsidRPr="00C91BB7">
          <w:rPr>
            <w:rStyle w:val="a3"/>
          </w:rPr>
          <w:t>https://vk.com/wall</w:t>
        </w:r>
        <w:r w:rsidR="00135FEF" w:rsidRPr="00C91BB7">
          <w:rPr>
            <w:rStyle w:val="a3"/>
          </w:rPr>
          <w:t>-</w:t>
        </w:r>
        <w:r w:rsidR="00135FEF" w:rsidRPr="00C91BB7">
          <w:rPr>
            <w:rStyle w:val="a3"/>
          </w:rPr>
          <w:t>156519415_4780</w:t>
        </w:r>
      </w:hyperlink>
    </w:p>
    <w:p w:rsidR="00135FEF" w:rsidRDefault="00135FEF"/>
    <w:sectPr w:rsidR="0013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81"/>
    <w:rsid w:val="00135FEF"/>
    <w:rsid w:val="008411A0"/>
    <w:rsid w:val="00A62679"/>
    <w:rsid w:val="00B9630C"/>
    <w:rsid w:val="00CA06B0"/>
    <w:rsid w:val="00D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63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6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56519415_47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dcterms:created xsi:type="dcterms:W3CDTF">2023-04-03T05:33:00Z</dcterms:created>
  <dcterms:modified xsi:type="dcterms:W3CDTF">2023-04-03T09:29:00Z</dcterms:modified>
</cp:coreProperties>
</file>