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7B9" w:rsidRPr="000D37B9" w:rsidRDefault="000D37B9" w:rsidP="000D37B9">
      <w:pPr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</w:pPr>
      <w:r w:rsidRPr="000D37B9"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  <w:t>Чемпионат Пермского края по плаванию</w:t>
      </w:r>
    </w:p>
    <w:p w:rsidR="00A55CB0" w:rsidRPr="000D37B9" w:rsidRDefault="00A55CB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r w:rsidRPr="000D3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3 по 5 октября в г. Пермь СК "Олимпия" проходил Чемпионат Пермского края по плаванию, где </w:t>
      </w:r>
      <w:r w:rsidRPr="000D3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выступили более</w:t>
      </w:r>
      <w:r w:rsidRPr="000D3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250 пловцов Пермского края. </w:t>
      </w:r>
    </w:p>
    <w:p w:rsidR="00A55CB0" w:rsidRPr="000D37B9" w:rsidRDefault="00A55CB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3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 спортсменов</w:t>
      </w:r>
      <w:r w:rsidRPr="000D3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</w:t>
      </w:r>
      <w:r w:rsidRPr="000D3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Горнозаводска, при поддержке о</w:t>
      </w:r>
      <w:r w:rsidRPr="000D3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тдела культуры, спорта и работы с молодёжью, приняли в нём участие. </w:t>
      </w:r>
    </w:p>
    <w:p w:rsidR="000D37B9" w:rsidRPr="000D37B9" w:rsidRDefault="000D37B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3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Наибольших успехов добился</w:t>
      </w:r>
      <w:r w:rsidR="00A55CB0" w:rsidRPr="000D3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Каримов Александр, он не т</w:t>
      </w:r>
      <w:r w:rsidRPr="000D3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олько улучшил своё личное время</w:t>
      </w:r>
      <w:r w:rsidR="00A55CB0" w:rsidRPr="000D3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 и выполнил норматив II спортивного разряда в плавании на дистанции 50 м баттерфляем! Поздравляем! </w:t>
      </w:r>
    </w:p>
    <w:p w:rsidR="00A62679" w:rsidRPr="000D37B9" w:rsidRDefault="00A55CB0">
      <w:pPr>
        <w:rPr>
          <w:rFonts w:ascii="Times New Roman" w:hAnsi="Times New Roman" w:cs="Times New Roman"/>
          <w:sz w:val="28"/>
          <w:szCs w:val="28"/>
        </w:rPr>
      </w:pPr>
      <w:r w:rsidRPr="000D3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Впереди новый сезон, </w:t>
      </w:r>
      <w:r w:rsidR="000D37B9" w:rsidRPr="000D3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желаем нашим спортсменам удачи, новых побед</w:t>
      </w:r>
      <w:r w:rsidRPr="000D3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D37B9" w:rsidRPr="000D3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рекордов!</w:t>
      </w:r>
      <w:bookmarkEnd w:id="0"/>
    </w:p>
    <w:sectPr w:rsidR="00A62679" w:rsidRPr="000D3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F1A"/>
    <w:rsid w:val="000D37B9"/>
    <w:rsid w:val="00A55CB0"/>
    <w:rsid w:val="00A62679"/>
    <w:rsid w:val="00AB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ффф</dc:creator>
  <cp:keywords/>
  <dc:description/>
  <cp:lastModifiedBy>ффф</cp:lastModifiedBy>
  <cp:revision>3</cp:revision>
  <dcterms:created xsi:type="dcterms:W3CDTF">2023-10-18T12:03:00Z</dcterms:created>
  <dcterms:modified xsi:type="dcterms:W3CDTF">2023-10-18T12:24:00Z</dcterms:modified>
</cp:coreProperties>
</file>